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C74178" w14:textId="28C48413" w:rsidR="00016140" w:rsidRPr="00490D35" w:rsidRDefault="00C301DD" w:rsidP="00C301DD">
      <w:pPr>
        <w:spacing w:after="0"/>
        <w:rPr>
          <w:rFonts w:ascii="Abadi MT Condensed Light" w:hAnsi="Abadi MT Condensed Light"/>
          <w:b/>
          <w:bCs/>
        </w:rPr>
      </w:pPr>
      <w:r w:rsidRPr="00490D35">
        <w:rPr>
          <w:rFonts w:ascii="Abadi MT Condensed Light" w:hAnsi="Abadi MT Condensed Light"/>
          <w:b/>
          <w:bCs/>
        </w:rPr>
        <w:t>MA RAQUEL SORIANO</w:t>
      </w:r>
    </w:p>
    <w:p w14:paraId="274AFBB2" w14:textId="0F9663FD" w:rsidR="00C301DD" w:rsidRDefault="00C301DD" w:rsidP="00B93E7C">
      <w:pPr>
        <w:spacing w:after="0"/>
        <w:rPr>
          <w:rFonts w:ascii="Abadi MT Condensed Light" w:hAnsi="Abadi MT Condensed Light"/>
          <w:b/>
          <w:bCs/>
        </w:rPr>
      </w:pPr>
      <w:r w:rsidRPr="00490D35">
        <w:rPr>
          <w:rFonts w:ascii="Abadi MT Condensed Light" w:hAnsi="Abadi MT Condensed Light"/>
          <w:b/>
          <w:bCs/>
        </w:rPr>
        <w:t xml:space="preserve">HHA 507 </w:t>
      </w:r>
    </w:p>
    <w:p w14:paraId="20E06CAC" w14:textId="77777777" w:rsidR="00B93E7C" w:rsidRDefault="00B93E7C" w:rsidP="00B93E7C">
      <w:pPr>
        <w:spacing w:after="0"/>
        <w:rPr>
          <w:rFonts w:ascii="Abadi MT Condensed Light" w:hAnsi="Abadi MT Condensed Light"/>
          <w:sz w:val="22"/>
          <w:szCs w:val="22"/>
        </w:rPr>
      </w:pPr>
    </w:p>
    <w:p w14:paraId="0E7E9326" w14:textId="77777777" w:rsidR="00C301DD" w:rsidRPr="007A4EA9" w:rsidRDefault="00C301DD" w:rsidP="00C301DD">
      <w:pPr>
        <w:pBdr>
          <w:bottom w:val="single" w:sz="6" w:space="1" w:color="auto"/>
        </w:pBdr>
        <w:spacing w:after="0"/>
        <w:rPr>
          <w:rFonts w:ascii="Abadi MT Condensed Light" w:hAnsi="Abadi MT Condensed Light"/>
          <w:sz w:val="10"/>
          <w:szCs w:val="10"/>
        </w:rPr>
      </w:pPr>
    </w:p>
    <w:p w14:paraId="28DFD44D" w14:textId="77777777" w:rsidR="00C301DD" w:rsidRPr="00C02378" w:rsidRDefault="00C301DD" w:rsidP="00C301DD">
      <w:pPr>
        <w:rPr>
          <w:rFonts w:ascii="Abadi MT Condensed Light" w:hAnsi="Abadi MT Condensed Light"/>
          <w:b/>
          <w:bCs/>
          <w:sz w:val="10"/>
          <w:szCs w:val="10"/>
        </w:rPr>
      </w:pPr>
    </w:p>
    <w:p w14:paraId="611B55FE" w14:textId="77777777" w:rsidR="00B93E7C" w:rsidRDefault="00C301DD" w:rsidP="00C301DD">
      <w:pPr>
        <w:rPr>
          <w:rFonts w:ascii="Abadi MT Condensed Light" w:hAnsi="Abadi MT Condensed Light"/>
          <w:b/>
          <w:bCs/>
          <w:sz w:val="28"/>
          <w:szCs w:val="28"/>
        </w:rPr>
      </w:pPr>
      <w:r>
        <w:rPr>
          <w:rFonts w:ascii="Abadi MT Condensed Light" w:hAnsi="Abadi MT Condensed Light"/>
          <w:b/>
          <w:bCs/>
          <w:sz w:val="28"/>
          <w:szCs w:val="28"/>
        </w:rPr>
        <w:t xml:space="preserve">SQL </w:t>
      </w:r>
      <w:r w:rsidRPr="006F108B">
        <w:rPr>
          <w:rFonts w:ascii="Abadi MT Condensed Light" w:hAnsi="Abadi MT Condensed Light"/>
          <w:b/>
          <w:bCs/>
          <w:sz w:val="28"/>
          <w:szCs w:val="28"/>
        </w:rPr>
        <w:t>Database Foundations: Section</w:t>
      </w:r>
      <w:r>
        <w:rPr>
          <w:rFonts w:ascii="Abadi MT Condensed Light" w:hAnsi="Abadi MT Condensed Light"/>
          <w:b/>
          <w:bCs/>
          <w:sz w:val="28"/>
          <w:szCs w:val="28"/>
        </w:rPr>
        <w:t xml:space="preserve"> 4</w:t>
      </w:r>
    </w:p>
    <w:p w14:paraId="50C35CBF" w14:textId="77777777" w:rsidR="00B93E7C" w:rsidRPr="00B93E7C" w:rsidRDefault="00B93E7C" w:rsidP="00B93E7C">
      <w:pPr>
        <w:rPr>
          <w:rFonts w:ascii="Abadi MT Condensed Light" w:hAnsi="Abadi MT Condensed Light"/>
          <w:b/>
          <w:bCs/>
        </w:rPr>
      </w:pPr>
      <w:r w:rsidRPr="00B93E7C">
        <w:rPr>
          <w:rFonts w:ascii="Abadi MT Condensed Light" w:hAnsi="Abadi MT Condensed Light"/>
          <w:b/>
          <w:bCs/>
        </w:rPr>
        <w:t>4-1: Using Oracle SQL Developer Data Modeler to Build ERDs</w:t>
      </w:r>
    </w:p>
    <w:p w14:paraId="7421A1A3" w14:textId="7D5C4690" w:rsidR="00C301DD" w:rsidRPr="00C301DD" w:rsidRDefault="00C301DD" w:rsidP="00C301DD">
      <w:pPr>
        <w:spacing w:after="0" w:line="240" w:lineRule="auto"/>
        <w:rPr>
          <w:rFonts w:ascii="Abadi MT Condensed Light" w:hAnsi="Abadi MT Condensed Light"/>
          <w:sz w:val="22"/>
          <w:szCs w:val="22"/>
        </w:rPr>
      </w:pPr>
      <w:r w:rsidRPr="00916C9D">
        <w:rPr>
          <w:rFonts w:ascii="Abadi MT Condensed Light" w:hAnsi="Abadi MT Condensed Light"/>
          <w:sz w:val="22"/>
          <w:szCs w:val="22"/>
        </w:rPr>
        <w:t>U</w:t>
      </w:r>
      <w:r w:rsidRPr="00C301DD">
        <w:rPr>
          <w:rFonts w:ascii="Abadi MT Condensed Light" w:hAnsi="Abadi MT Condensed Light"/>
          <w:sz w:val="22"/>
          <w:szCs w:val="22"/>
        </w:rPr>
        <w:t>se Oracle SQL Developer Data Modeler to identify and create the</w:t>
      </w:r>
      <w:r w:rsidRPr="00916C9D">
        <w:rPr>
          <w:rFonts w:ascii="Abadi MT Condensed Light" w:hAnsi="Abadi MT Condensed Light"/>
          <w:sz w:val="22"/>
          <w:szCs w:val="22"/>
        </w:rPr>
        <w:t>:</w:t>
      </w:r>
    </w:p>
    <w:p w14:paraId="4942E8FE" w14:textId="1ADD63FE" w:rsidR="00C301DD" w:rsidRPr="00C301DD" w:rsidRDefault="00C301DD" w:rsidP="00C301DD">
      <w:pPr>
        <w:spacing w:after="0" w:line="240" w:lineRule="auto"/>
        <w:ind w:left="630"/>
        <w:rPr>
          <w:rFonts w:ascii="Abadi MT Condensed Light" w:hAnsi="Abadi MT Condensed Light"/>
          <w:sz w:val="22"/>
          <w:szCs w:val="22"/>
        </w:rPr>
      </w:pPr>
      <w:r w:rsidRPr="00C301DD">
        <w:rPr>
          <w:rFonts w:ascii="Cambria Math" w:hAnsi="Cambria Math" w:cs="Cambria Math"/>
          <w:sz w:val="22"/>
          <w:szCs w:val="22"/>
        </w:rPr>
        <w:t>−</w:t>
      </w:r>
      <w:r w:rsidRPr="00C301DD">
        <w:rPr>
          <w:rFonts w:ascii="Abadi MT Condensed Light" w:hAnsi="Abadi MT Condensed Light"/>
          <w:sz w:val="22"/>
          <w:szCs w:val="22"/>
        </w:rPr>
        <w:t xml:space="preserve"> Entities for a School Management System</w:t>
      </w:r>
    </w:p>
    <w:p w14:paraId="26F13F01" w14:textId="77777777" w:rsidR="00C301DD" w:rsidRPr="00C301DD" w:rsidRDefault="00C301DD" w:rsidP="00C301DD">
      <w:pPr>
        <w:spacing w:after="0" w:line="240" w:lineRule="auto"/>
        <w:ind w:left="630"/>
        <w:rPr>
          <w:rFonts w:ascii="Abadi MT Condensed Light" w:hAnsi="Abadi MT Condensed Light"/>
          <w:sz w:val="22"/>
          <w:szCs w:val="22"/>
        </w:rPr>
      </w:pPr>
      <w:r w:rsidRPr="00C301DD">
        <w:rPr>
          <w:rFonts w:ascii="Cambria Math" w:hAnsi="Cambria Math" w:cs="Cambria Math"/>
          <w:sz w:val="22"/>
          <w:szCs w:val="22"/>
        </w:rPr>
        <w:t>−</w:t>
      </w:r>
      <w:r w:rsidRPr="00C301DD">
        <w:rPr>
          <w:rFonts w:ascii="Abadi MT Condensed Light" w:hAnsi="Abadi MT Condensed Light"/>
          <w:sz w:val="22"/>
          <w:szCs w:val="22"/>
        </w:rPr>
        <w:t xml:space="preserve"> Attributes for each of the Entities identified</w:t>
      </w:r>
    </w:p>
    <w:p w14:paraId="55B2FBEF" w14:textId="100ABDF7" w:rsidR="00C301DD" w:rsidRPr="00916C9D" w:rsidRDefault="00C301DD" w:rsidP="00C301DD">
      <w:pPr>
        <w:spacing w:after="0" w:line="240" w:lineRule="auto"/>
        <w:ind w:left="630"/>
        <w:rPr>
          <w:rFonts w:ascii="Abadi MT Condensed Light" w:hAnsi="Abadi MT Condensed Light"/>
          <w:sz w:val="22"/>
          <w:szCs w:val="22"/>
        </w:rPr>
      </w:pPr>
      <w:r w:rsidRPr="00916C9D">
        <w:rPr>
          <w:rFonts w:ascii="Cambria Math" w:hAnsi="Cambria Math" w:cs="Cambria Math"/>
          <w:sz w:val="22"/>
          <w:szCs w:val="22"/>
        </w:rPr>
        <w:t>−</w:t>
      </w:r>
      <w:r w:rsidRPr="00916C9D">
        <w:rPr>
          <w:rFonts w:ascii="Abadi MT Condensed Light" w:hAnsi="Abadi MT Condensed Light"/>
          <w:sz w:val="22"/>
          <w:szCs w:val="22"/>
        </w:rPr>
        <w:t xml:space="preserve"> Relationship between the entities</w:t>
      </w:r>
    </w:p>
    <w:p w14:paraId="6FD7627E" w14:textId="77777777" w:rsidR="00C301DD" w:rsidRDefault="00C301DD" w:rsidP="00C301DD">
      <w:pPr>
        <w:spacing w:after="0" w:line="240" w:lineRule="auto"/>
        <w:rPr>
          <w:rFonts w:ascii="Abadi MT Condensed Light" w:hAnsi="Abadi MT Condensed Light"/>
        </w:rPr>
      </w:pPr>
    </w:p>
    <w:p w14:paraId="20A62E63" w14:textId="77777777" w:rsidR="00C301DD" w:rsidRDefault="00C301DD" w:rsidP="00C301DD">
      <w:pPr>
        <w:spacing w:after="0" w:line="240" w:lineRule="auto"/>
        <w:rPr>
          <w:rFonts w:ascii="Abadi MT Condensed Light" w:hAnsi="Abadi MT Condensed Light"/>
        </w:rPr>
      </w:pPr>
    </w:p>
    <w:p w14:paraId="2EE78398" w14:textId="620C9E6A" w:rsidR="00C301DD" w:rsidRDefault="00916C9D" w:rsidP="00916C9D">
      <w:pPr>
        <w:spacing w:after="0" w:line="240" w:lineRule="auto"/>
        <w:ind w:firstLine="630"/>
        <w:rPr>
          <w:rFonts w:ascii="Abadi MT Condensed Light" w:hAnsi="Abadi MT Condensed Light"/>
        </w:rPr>
      </w:pPr>
      <w:r>
        <w:rPr>
          <w:rFonts w:ascii="Abadi MT Condensed Light" w:hAnsi="Abadi MT Condensed Light"/>
        </w:rPr>
        <w:t xml:space="preserve"> </w:t>
      </w:r>
      <w:r w:rsidR="00BE60DE">
        <w:rPr>
          <w:rFonts w:ascii="Abadi MT Condensed Light" w:hAnsi="Abadi MT Condensed Light"/>
          <w:noProof/>
        </w:rPr>
        <w:drawing>
          <wp:inline distT="0" distB="0" distL="0" distR="0" wp14:anchorId="19262B1E" wp14:editId="31A4E850">
            <wp:extent cx="4037610" cy="2050726"/>
            <wp:effectExtent l="0" t="0" r="1270" b="0"/>
            <wp:docPr id="2450767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76747" name="Picture 24507674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19" cy="208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1103" w14:textId="4ADC684E" w:rsidR="00C301DD" w:rsidRDefault="00916C9D" w:rsidP="00916C9D">
      <w:pPr>
        <w:spacing w:after="0" w:line="240" w:lineRule="auto"/>
        <w:ind w:firstLine="630"/>
        <w:rPr>
          <w:rFonts w:ascii="Abadi MT Condensed Light" w:hAnsi="Abadi MT Condensed Light"/>
        </w:rPr>
      </w:pPr>
      <w:r>
        <w:rPr>
          <w:rFonts w:ascii="Abadi MT Condensed Light" w:hAnsi="Abadi MT Condensed Light"/>
        </w:rPr>
        <w:t xml:space="preserve">  </w:t>
      </w:r>
    </w:p>
    <w:p w14:paraId="591AB628" w14:textId="77777777" w:rsidR="00B93E7C" w:rsidRDefault="00B93E7C" w:rsidP="00B93E7C">
      <w:pPr>
        <w:spacing w:after="0" w:line="240" w:lineRule="auto"/>
        <w:rPr>
          <w:rFonts w:ascii="Abadi MT Condensed Light" w:hAnsi="Abadi MT Condensed Light"/>
          <w:b/>
          <w:bCs/>
        </w:rPr>
      </w:pPr>
    </w:p>
    <w:p w14:paraId="27C742BC" w14:textId="4D372F34" w:rsidR="00BE60DE" w:rsidRDefault="00B93E7C" w:rsidP="00B93E7C">
      <w:pPr>
        <w:spacing w:after="0" w:line="240" w:lineRule="auto"/>
        <w:rPr>
          <w:rFonts w:ascii="Abadi MT Condensed Light" w:hAnsi="Abadi MT Condensed Light"/>
          <w:b/>
          <w:bCs/>
        </w:rPr>
      </w:pPr>
      <w:r w:rsidRPr="00B93E7C">
        <w:rPr>
          <w:rFonts w:ascii="Abadi MT Condensed Light" w:hAnsi="Abadi MT Condensed Light"/>
          <w:b/>
          <w:bCs/>
        </w:rPr>
        <w:t>4-2: Convert a Logical Model to a Relational Model</w:t>
      </w:r>
      <w:r>
        <w:rPr>
          <w:rFonts w:ascii="Abadi MT Condensed Light" w:hAnsi="Abadi MT Condensed Light"/>
          <w:b/>
          <w:bCs/>
        </w:rPr>
        <w:t xml:space="preserve"> </w:t>
      </w:r>
      <w:r w:rsidRPr="00B93E7C">
        <w:rPr>
          <w:rFonts w:ascii="Abadi MT Condensed Light" w:hAnsi="Abadi MT Condensed Light"/>
          <w:b/>
          <w:bCs/>
        </w:rPr>
        <w:t>Practices</w:t>
      </w:r>
    </w:p>
    <w:p w14:paraId="525CCD27" w14:textId="77777777" w:rsidR="00B93E7C" w:rsidRPr="00B93E7C" w:rsidRDefault="00B93E7C" w:rsidP="00B93E7C">
      <w:pPr>
        <w:spacing w:after="0" w:line="240" w:lineRule="auto"/>
        <w:rPr>
          <w:rFonts w:ascii="Abadi MT Condensed Light" w:hAnsi="Abadi MT Condensed Light"/>
          <w:b/>
          <w:bCs/>
        </w:rPr>
      </w:pPr>
    </w:p>
    <w:p w14:paraId="758D390D" w14:textId="0CF434B3" w:rsidR="00B93E7C" w:rsidRDefault="00B93E7C" w:rsidP="00C301DD">
      <w:pPr>
        <w:spacing w:after="0" w:line="240" w:lineRule="auto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5503ED0B" wp14:editId="6466A135">
            <wp:extent cx="6090162" cy="2363190"/>
            <wp:effectExtent l="0" t="0" r="0" b="0"/>
            <wp:docPr id="21446787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78719" name="Picture 214467871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8786" cy="238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9B2C" w14:textId="77777777" w:rsidR="00B93E7C" w:rsidRDefault="00B93E7C" w:rsidP="00C301DD">
      <w:pPr>
        <w:spacing w:after="0" w:line="240" w:lineRule="auto"/>
        <w:rPr>
          <w:rFonts w:ascii="Abadi MT Condensed Light" w:hAnsi="Abadi MT Condensed Light"/>
          <w:sz w:val="22"/>
          <w:szCs w:val="22"/>
        </w:rPr>
      </w:pPr>
    </w:p>
    <w:p w14:paraId="7D1B3899" w14:textId="77777777" w:rsidR="00B93E7C" w:rsidRDefault="00B93E7C" w:rsidP="00C301DD">
      <w:pPr>
        <w:spacing w:after="0" w:line="240" w:lineRule="auto"/>
        <w:rPr>
          <w:rFonts w:ascii="Abadi MT Condensed Light" w:hAnsi="Abadi MT Condensed Light"/>
          <w:sz w:val="22"/>
          <w:szCs w:val="22"/>
        </w:rPr>
      </w:pPr>
    </w:p>
    <w:p w14:paraId="1A55F265" w14:textId="77777777" w:rsidR="00B93E7C" w:rsidRDefault="00B93E7C" w:rsidP="00B93E7C">
      <w:pPr>
        <w:spacing w:after="0"/>
        <w:rPr>
          <w:rFonts w:ascii="Abadi MT Condensed Light" w:hAnsi="Abadi MT Condensed Light"/>
          <w:sz w:val="22"/>
          <w:szCs w:val="22"/>
        </w:rPr>
      </w:pPr>
    </w:p>
    <w:p w14:paraId="6E40D572" w14:textId="77777777" w:rsidR="00B93E7C" w:rsidRPr="007A4EA9" w:rsidRDefault="00B93E7C" w:rsidP="00B93E7C">
      <w:pPr>
        <w:pBdr>
          <w:bottom w:val="single" w:sz="6" w:space="1" w:color="auto"/>
        </w:pBdr>
        <w:spacing w:after="0"/>
        <w:rPr>
          <w:rFonts w:ascii="Abadi MT Condensed Light" w:hAnsi="Abadi MT Condensed Light"/>
          <w:sz w:val="10"/>
          <w:szCs w:val="10"/>
        </w:rPr>
      </w:pPr>
    </w:p>
    <w:p w14:paraId="48495E90" w14:textId="77777777" w:rsidR="00B93E7C" w:rsidRPr="00C02378" w:rsidRDefault="00B93E7C" w:rsidP="00B93E7C">
      <w:pPr>
        <w:rPr>
          <w:rFonts w:ascii="Abadi MT Condensed Light" w:hAnsi="Abadi MT Condensed Light"/>
          <w:b/>
          <w:bCs/>
          <w:sz w:val="10"/>
          <w:szCs w:val="10"/>
        </w:rPr>
      </w:pPr>
    </w:p>
    <w:p w14:paraId="41BDA696" w14:textId="653FDA4C" w:rsidR="00B93E7C" w:rsidRDefault="00B93E7C" w:rsidP="00B93E7C">
      <w:pPr>
        <w:rPr>
          <w:rFonts w:ascii="Abadi MT Condensed Light" w:hAnsi="Abadi MT Condensed Light"/>
          <w:b/>
          <w:bCs/>
          <w:sz w:val="28"/>
          <w:szCs w:val="28"/>
        </w:rPr>
      </w:pPr>
      <w:r>
        <w:rPr>
          <w:rFonts w:ascii="Abadi MT Condensed Light" w:hAnsi="Abadi MT Condensed Light"/>
          <w:b/>
          <w:bCs/>
          <w:sz w:val="28"/>
          <w:szCs w:val="28"/>
        </w:rPr>
        <w:t xml:space="preserve">SQL </w:t>
      </w:r>
      <w:r w:rsidRPr="006F108B">
        <w:rPr>
          <w:rFonts w:ascii="Abadi MT Condensed Light" w:hAnsi="Abadi MT Condensed Light"/>
          <w:b/>
          <w:bCs/>
          <w:sz w:val="28"/>
          <w:szCs w:val="28"/>
        </w:rPr>
        <w:t>Database Foundations: Section</w:t>
      </w:r>
      <w:r>
        <w:rPr>
          <w:rFonts w:ascii="Abadi MT Condensed Light" w:hAnsi="Abadi MT Condensed Light"/>
          <w:b/>
          <w:bCs/>
          <w:sz w:val="28"/>
          <w:szCs w:val="28"/>
        </w:rPr>
        <w:t xml:space="preserve"> 5</w:t>
      </w:r>
      <w:r w:rsidR="00FB7433">
        <w:rPr>
          <w:rFonts w:ascii="Abadi MT Condensed Light" w:hAnsi="Abadi MT Condensed Light"/>
          <w:b/>
          <w:bCs/>
          <w:sz w:val="28"/>
          <w:szCs w:val="28"/>
        </w:rPr>
        <w:t>-1</w:t>
      </w:r>
    </w:p>
    <w:p w14:paraId="12E104C0" w14:textId="09312568" w:rsidR="008502A5" w:rsidRPr="0083159D" w:rsidRDefault="008502A5" w:rsidP="0083159D">
      <w:pPr>
        <w:spacing w:after="0" w:line="240" w:lineRule="auto"/>
        <w:rPr>
          <w:rFonts w:ascii="Abadi MT Condensed Light" w:hAnsi="Abadi MT Condensed Light"/>
          <w:b/>
          <w:bCs/>
        </w:rPr>
      </w:pPr>
      <w:r w:rsidRPr="008502A5">
        <w:rPr>
          <w:rFonts w:ascii="Abadi MT Condensed Light" w:hAnsi="Abadi MT Condensed Light"/>
          <w:b/>
          <w:bCs/>
        </w:rPr>
        <w:t>Exercise 1: Creating a Glossary from the Logical Model</w:t>
      </w:r>
    </w:p>
    <w:p w14:paraId="5E3A4737" w14:textId="77777777" w:rsidR="001B1AA7" w:rsidRDefault="001B1AA7" w:rsidP="001B1AA7">
      <w:pPr>
        <w:spacing w:after="0" w:line="240" w:lineRule="auto"/>
        <w:jc w:val="center"/>
        <w:rPr>
          <w:rFonts w:ascii="Abadi MT Condensed Light" w:hAnsi="Abadi MT Condensed Light"/>
        </w:rPr>
      </w:pPr>
    </w:p>
    <w:p w14:paraId="1F260D2B" w14:textId="131DB6B2" w:rsidR="001B1AA7" w:rsidRDefault="001B1AA7" w:rsidP="001B1AA7">
      <w:pPr>
        <w:spacing w:after="0" w:line="240" w:lineRule="auto"/>
        <w:rPr>
          <w:rFonts w:ascii="Abadi MT Condensed Light" w:hAnsi="Abadi MT Condensed Light"/>
        </w:rPr>
      </w:pPr>
      <w:r>
        <w:rPr>
          <w:rFonts w:ascii="Abadi MT Condensed Light" w:hAnsi="Abadi MT Condensed Light"/>
        </w:rPr>
        <w:t xml:space="preserve">    </w:t>
      </w:r>
      <w:r>
        <w:rPr>
          <w:rFonts w:ascii="Abadi MT Condensed Light" w:hAnsi="Abadi MT Condensed Light"/>
        </w:rPr>
        <w:tab/>
        <w:t xml:space="preserve">               </w:t>
      </w:r>
      <w:r w:rsidR="0083159D">
        <w:rPr>
          <w:rFonts w:ascii="Abadi MT Condensed Light" w:hAnsi="Abadi MT Condensed Light"/>
        </w:rPr>
        <w:t xml:space="preserve">  </w:t>
      </w:r>
      <w:r>
        <w:rPr>
          <w:rFonts w:ascii="Abadi MT Condensed Light" w:hAnsi="Abadi MT Condensed Light"/>
        </w:rPr>
        <w:t xml:space="preserve"> </w:t>
      </w:r>
      <w:r w:rsidR="0083159D">
        <w:rPr>
          <w:rFonts w:ascii="Abadi MT Condensed Light" w:hAnsi="Abadi MT Condensed Light"/>
        </w:rPr>
        <w:t xml:space="preserve"> </w:t>
      </w:r>
      <w:r>
        <w:rPr>
          <w:rFonts w:ascii="Abadi MT Condensed Light" w:hAnsi="Abadi MT Condensed Light"/>
        </w:rPr>
        <w:t xml:space="preserve">    </w:t>
      </w:r>
      <w:r>
        <w:rPr>
          <w:rFonts w:ascii="Abadi MT Condensed Light" w:hAnsi="Abadi MT Condensed Light"/>
          <w:noProof/>
        </w:rPr>
        <w:drawing>
          <wp:inline distT="0" distB="0" distL="0" distR="0" wp14:anchorId="65B387DA" wp14:editId="121B398C">
            <wp:extent cx="3040083" cy="2032244"/>
            <wp:effectExtent l="0" t="0" r="0" b="0"/>
            <wp:docPr id="17956499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49956" name="Picture 179564995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860" cy="206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F680" w14:textId="77777777" w:rsidR="001B1AA7" w:rsidRDefault="001B1AA7" w:rsidP="00C301DD">
      <w:pPr>
        <w:spacing w:after="0" w:line="240" w:lineRule="auto"/>
        <w:rPr>
          <w:rFonts w:ascii="Abadi MT Condensed Light" w:hAnsi="Abadi MT Condensed Light"/>
        </w:rPr>
      </w:pPr>
    </w:p>
    <w:p w14:paraId="7607BA7E" w14:textId="77777777" w:rsidR="001B1AA7" w:rsidRDefault="001B1AA7" w:rsidP="00C301DD">
      <w:pPr>
        <w:spacing w:after="0" w:line="240" w:lineRule="auto"/>
        <w:rPr>
          <w:rFonts w:ascii="Abadi MT Condensed Light" w:hAnsi="Abadi MT Condensed Light"/>
        </w:rPr>
      </w:pPr>
    </w:p>
    <w:p w14:paraId="24DA22FB" w14:textId="75F68EB2" w:rsidR="001B1AA7" w:rsidRDefault="001B1AA7" w:rsidP="001B1AA7">
      <w:pPr>
        <w:spacing w:after="0" w:line="240" w:lineRule="auto"/>
        <w:ind w:firstLine="720"/>
        <w:rPr>
          <w:rFonts w:ascii="Abadi MT Condensed Light" w:hAnsi="Abadi MT Condensed Light"/>
        </w:rPr>
      </w:pPr>
      <w:r>
        <w:rPr>
          <w:rFonts w:ascii="Abadi MT Condensed Light" w:hAnsi="Abadi MT Condensed Light"/>
        </w:rPr>
        <w:t xml:space="preserve"> </w:t>
      </w:r>
      <w:r w:rsidR="0083159D">
        <w:rPr>
          <w:rFonts w:ascii="Abadi MT Condensed Light" w:hAnsi="Abadi MT Condensed Light"/>
        </w:rPr>
        <w:t xml:space="preserve">    </w:t>
      </w:r>
      <w:r>
        <w:rPr>
          <w:rFonts w:ascii="Abadi MT Condensed Light" w:hAnsi="Abadi MT Condensed Light"/>
        </w:rPr>
        <w:t xml:space="preserve">            </w:t>
      </w:r>
      <w:r>
        <w:rPr>
          <w:rFonts w:ascii="Abadi MT Condensed Light" w:hAnsi="Abadi MT Condensed Light"/>
          <w:noProof/>
        </w:rPr>
        <w:drawing>
          <wp:inline distT="0" distB="0" distL="0" distR="0" wp14:anchorId="5BFE7858" wp14:editId="7CCAFB65">
            <wp:extent cx="3550722" cy="2237410"/>
            <wp:effectExtent l="0" t="0" r="5715" b="0"/>
            <wp:docPr id="14904001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400132" name="Picture 149040013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337" cy="225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10BB" w14:textId="77777777" w:rsidR="001B1AA7" w:rsidRDefault="001B1AA7" w:rsidP="001B1AA7">
      <w:pPr>
        <w:spacing w:after="0" w:line="240" w:lineRule="auto"/>
        <w:ind w:firstLine="720"/>
        <w:rPr>
          <w:rFonts w:ascii="Abadi MT Condensed Light" w:hAnsi="Abadi MT Condensed Light"/>
        </w:rPr>
      </w:pPr>
    </w:p>
    <w:p w14:paraId="08E4DDBE" w14:textId="03903B5E" w:rsidR="001B1AA7" w:rsidRDefault="0083159D" w:rsidP="001B1AA7">
      <w:pPr>
        <w:spacing w:after="0" w:line="240" w:lineRule="auto"/>
        <w:ind w:firstLine="720"/>
        <w:rPr>
          <w:rFonts w:ascii="Abadi MT Condensed Light" w:hAnsi="Abadi MT Condensed Light"/>
        </w:rPr>
      </w:pPr>
      <w:r>
        <w:rPr>
          <w:rFonts w:ascii="Abadi MT Condensed Light" w:hAnsi="Abadi MT Condensed Light"/>
        </w:rPr>
        <w:t xml:space="preserve"> </w:t>
      </w:r>
    </w:p>
    <w:p w14:paraId="6BEA7BFF" w14:textId="03042D5A" w:rsidR="001B1AA7" w:rsidRDefault="0083159D" w:rsidP="0083159D">
      <w:pPr>
        <w:spacing w:after="0" w:line="240" w:lineRule="auto"/>
        <w:rPr>
          <w:rFonts w:ascii="Abadi MT Condensed Light" w:hAnsi="Abadi MT Condensed Light"/>
        </w:rPr>
      </w:pPr>
      <w:r w:rsidRPr="0083159D">
        <w:rPr>
          <w:rFonts w:ascii="Abadi MT Condensed Light" w:hAnsi="Abadi MT Condensed Light"/>
          <w:b/>
          <w:bCs/>
        </w:rPr>
        <w:t>Exercise 2: Forward engineering the design to apply the Glossary and Naming Standard</w:t>
      </w:r>
    </w:p>
    <w:p w14:paraId="00AF6DF9" w14:textId="77777777" w:rsidR="001B1AA7" w:rsidRDefault="001B1AA7" w:rsidP="00C301DD">
      <w:pPr>
        <w:spacing w:after="0" w:line="240" w:lineRule="auto"/>
        <w:rPr>
          <w:rFonts w:ascii="Abadi MT Condensed Light" w:hAnsi="Abadi MT Condensed Light"/>
          <w:sz w:val="22"/>
          <w:szCs w:val="22"/>
        </w:rPr>
      </w:pPr>
    </w:p>
    <w:p w14:paraId="3090C74F" w14:textId="0AC0C2D3" w:rsidR="0083159D" w:rsidRPr="0083159D" w:rsidRDefault="0083159D" w:rsidP="00C301DD">
      <w:pPr>
        <w:spacing w:after="0" w:line="240" w:lineRule="auto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>1) a.</w:t>
      </w:r>
    </w:p>
    <w:p w14:paraId="4AF49820" w14:textId="3D478FFD" w:rsidR="001B1AA7" w:rsidRPr="0083159D" w:rsidRDefault="0083159D" w:rsidP="0083159D">
      <w:pPr>
        <w:spacing w:after="0" w:line="240" w:lineRule="auto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 xml:space="preserve">      </w:t>
      </w: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3D74BC93" wp14:editId="0B98F52D">
            <wp:extent cx="2101932" cy="1670611"/>
            <wp:effectExtent l="0" t="0" r="0" b="6350"/>
            <wp:docPr id="11778904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90494" name="Picture 117789049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734" cy="16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DD95E" w14:textId="724B97DE" w:rsidR="0083159D" w:rsidRPr="0083159D" w:rsidRDefault="0083159D" w:rsidP="00C301DD">
      <w:pPr>
        <w:spacing w:after="0" w:line="240" w:lineRule="auto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lastRenderedPageBreak/>
        <w:t xml:space="preserve">     a. and b.</w:t>
      </w:r>
    </w:p>
    <w:p w14:paraId="705A213E" w14:textId="13A2C51E" w:rsidR="0083159D" w:rsidRPr="0083159D" w:rsidRDefault="0083159D" w:rsidP="00C301DD">
      <w:pPr>
        <w:spacing w:after="0" w:line="240" w:lineRule="auto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 xml:space="preserve">      </w:t>
      </w: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6E2553B7" wp14:editId="3F286434">
            <wp:extent cx="2993350" cy="2493818"/>
            <wp:effectExtent l="0" t="0" r="4445" b="0"/>
            <wp:docPr id="11757027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02770" name="Picture 117570277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567" cy="252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D6EC2" w14:textId="77777777" w:rsidR="0083159D" w:rsidRPr="0083159D" w:rsidRDefault="0083159D" w:rsidP="00C301DD">
      <w:pPr>
        <w:spacing w:after="0" w:line="240" w:lineRule="auto"/>
        <w:rPr>
          <w:rFonts w:ascii="Abadi MT Condensed Light" w:hAnsi="Abadi MT Condensed Light"/>
          <w:sz w:val="22"/>
          <w:szCs w:val="22"/>
        </w:rPr>
      </w:pPr>
    </w:p>
    <w:p w14:paraId="1C2C2D0C" w14:textId="1830CCC3" w:rsidR="0083159D" w:rsidRDefault="0083159D" w:rsidP="00C301DD">
      <w:pPr>
        <w:spacing w:after="0" w:line="240" w:lineRule="auto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>2) a.</w:t>
      </w:r>
    </w:p>
    <w:p w14:paraId="7171AD03" w14:textId="49381704" w:rsidR="0083159D" w:rsidRDefault="00DF496A" w:rsidP="00C301DD">
      <w:pPr>
        <w:spacing w:after="0" w:line="240" w:lineRule="auto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 xml:space="preserve">    </w:t>
      </w: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04042D51" wp14:editId="1CEC1B73">
            <wp:extent cx="3010105" cy="1376737"/>
            <wp:effectExtent l="0" t="0" r="0" b="0"/>
            <wp:docPr id="7193322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32261" name="Picture 71933226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6" cy="139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051D" w14:textId="77777777" w:rsidR="0083159D" w:rsidRDefault="0083159D" w:rsidP="00C301DD">
      <w:pPr>
        <w:spacing w:after="0" w:line="240" w:lineRule="auto"/>
        <w:rPr>
          <w:rFonts w:ascii="Abadi MT Condensed Light" w:hAnsi="Abadi MT Condensed Light"/>
          <w:sz w:val="22"/>
          <w:szCs w:val="22"/>
        </w:rPr>
      </w:pPr>
    </w:p>
    <w:p w14:paraId="38CC71FF" w14:textId="2DA956EF" w:rsidR="0083159D" w:rsidRDefault="00DF496A" w:rsidP="00C301DD">
      <w:pPr>
        <w:spacing w:after="0" w:line="240" w:lineRule="auto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 xml:space="preserve">   b.</w:t>
      </w:r>
    </w:p>
    <w:p w14:paraId="690EB6B4" w14:textId="1BB181E0" w:rsidR="0083159D" w:rsidRDefault="00DF496A" w:rsidP="00C301DD">
      <w:pPr>
        <w:spacing w:after="0" w:line="240" w:lineRule="auto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 xml:space="preserve">   </w:t>
      </w:r>
      <w:r w:rsidR="0083159D"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357B90E1" wp14:editId="5B02FE8C">
            <wp:extent cx="3493605" cy="3318552"/>
            <wp:effectExtent l="0" t="0" r="0" b="0"/>
            <wp:docPr id="11632095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09546" name="Picture 116320954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050" cy="339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F266" w14:textId="77777777" w:rsidR="001B1AA7" w:rsidRDefault="001B1AA7" w:rsidP="00C301DD">
      <w:pPr>
        <w:spacing w:after="0" w:line="240" w:lineRule="auto"/>
        <w:rPr>
          <w:rFonts w:ascii="Abadi MT Condensed Light" w:hAnsi="Abadi MT Condensed Light"/>
        </w:rPr>
      </w:pPr>
    </w:p>
    <w:p w14:paraId="4B78167F" w14:textId="21A5C50F" w:rsidR="00DF496A" w:rsidRDefault="00DF496A" w:rsidP="00C301DD">
      <w:pPr>
        <w:spacing w:after="0" w:line="240" w:lineRule="auto"/>
        <w:rPr>
          <w:rFonts w:ascii="Abadi MT Condensed Light" w:hAnsi="Abadi MT Condensed Light"/>
        </w:rPr>
      </w:pPr>
      <w:r>
        <w:rPr>
          <w:rFonts w:ascii="Abadi MT Condensed Light" w:hAnsi="Abadi MT Condensed Light"/>
        </w:rPr>
        <w:lastRenderedPageBreak/>
        <w:t>2) c.</w:t>
      </w:r>
    </w:p>
    <w:p w14:paraId="6F7243D5" w14:textId="7ED5614F" w:rsidR="001B1AA7" w:rsidRDefault="00DF496A" w:rsidP="00C301DD">
      <w:pPr>
        <w:spacing w:after="0" w:line="240" w:lineRule="auto"/>
        <w:rPr>
          <w:rFonts w:ascii="Abadi MT Condensed Light" w:hAnsi="Abadi MT Condensed Light"/>
        </w:rPr>
      </w:pPr>
      <w:r>
        <w:rPr>
          <w:rFonts w:ascii="Abadi MT Condensed Light" w:hAnsi="Abadi MT Condensed Light"/>
        </w:rPr>
        <w:t xml:space="preserve">   </w:t>
      </w:r>
      <w:r w:rsidR="0083159D">
        <w:rPr>
          <w:rFonts w:ascii="Abadi MT Condensed Light" w:hAnsi="Abadi MT Condensed Light"/>
          <w:noProof/>
        </w:rPr>
        <w:drawing>
          <wp:inline distT="0" distB="0" distL="0" distR="0" wp14:anchorId="38301E91" wp14:editId="00CF252F">
            <wp:extent cx="5074658" cy="2339439"/>
            <wp:effectExtent l="0" t="0" r="5715" b="0"/>
            <wp:docPr id="19566980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98059" name="Picture 195669805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906" cy="235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DE73" w14:textId="77777777" w:rsidR="001B1AA7" w:rsidRDefault="001B1AA7" w:rsidP="00C301DD">
      <w:pPr>
        <w:spacing w:after="0" w:line="240" w:lineRule="auto"/>
        <w:rPr>
          <w:rFonts w:ascii="Abadi MT Condensed Light" w:hAnsi="Abadi MT Condensed Light"/>
        </w:rPr>
      </w:pPr>
    </w:p>
    <w:p w14:paraId="08A85C66" w14:textId="77777777" w:rsidR="00FB7433" w:rsidRDefault="00FB7433" w:rsidP="00C301DD">
      <w:pPr>
        <w:spacing w:after="0" w:line="240" w:lineRule="auto"/>
        <w:rPr>
          <w:rFonts w:ascii="Abadi MT Condensed Light" w:hAnsi="Abadi MT Condensed Light"/>
        </w:rPr>
      </w:pPr>
    </w:p>
    <w:p w14:paraId="29980EAC" w14:textId="77777777" w:rsidR="00FB7433" w:rsidRPr="007A4EA9" w:rsidRDefault="00FB7433" w:rsidP="00FB7433">
      <w:pPr>
        <w:pBdr>
          <w:bottom w:val="single" w:sz="6" w:space="1" w:color="auto"/>
        </w:pBdr>
        <w:spacing w:after="0"/>
        <w:rPr>
          <w:rFonts w:ascii="Abadi MT Condensed Light" w:hAnsi="Abadi MT Condensed Light"/>
          <w:sz w:val="10"/>
          <w:szCs w:val="10"/>
        </w:rPr>
      </w:pPr>
    </w:p>
    <w:p w14:paraId="4977B307" w14:textId="77777777" w:rsidR="00FB7433" w:rsidRPr="00C02378" w:rsidRDefault="00FB7433" w:rsidP="00FB7433">
      <w:pPr>
        <w:rPr>
          <w:rFonts w:ascii="Abadi MT Condensed Light" w:hAnsi="Abadi MT Condensed Light"/>
          <w:b/>
          <w:bCs/>
          <w:sz w:val="10"/>
          <w:szCs w:val="10"/>
        </w:rPr>
      </w:pPr>
    </w:p>
    <w:p w14:paraId="101BE585" w14:textId="5A1B178C" w:rsidR="00FB7433" w:rsidRDefault="00FB7433" w:rsidP="00FB7433">
      <w:pPr>
        <w:rPr>
          <w:rFonts w:ascii="Abadi MT Condensed Light" w:hAnsi="Abadi MT Condensed Light"/>
          <w:b/>
          <w:bCs/>
          <w:sz w:val="28"/>
          <w:szCs w:val="28"/>
        </w:rPr>
      </w:pPr>
      <w:r>
        <w:rPr>
          <w:rFonts w:ascii="Abadi MT Condensed Light" w:hAnsi="Abadi MT Condensed Light"/>
          <w:b/>
          <w:bCs/>
          <w:sz w:val="28"/>
          <w:szCs w:val="28"/>
        </w:rPr>
        <w:t xml:space="preserve">SQL </w:t>
      </w:r>
      <w:r w:rsidRPr="006F108B">
        <w:rPr>
          <w:rFonts w:ascii="Abadi MT Condensed Light" w:hAnsi="Abadi MT Condensed Light"/>
          <w:b/>
          <w:bCs/>
          <w:sz w:val="28"/>
          <w:szCs w:val="28"/>
        </w:rPr>
        <w:t>Database Foundations: Section</w:t>
      </w:r>
      <w:r>
        <w:rPr>
          <w:rFonts w:ascii="Abadi MT Condensed Light" w:hAnsi="Abadi MT Condensed Light"/>
          <w:b/>
          <w:bCs/>
          <w:sz w:val="28"/>
          <w:szCs w:val="28"/>
        </w:rPr>
        <w:t xml:space="preserve"> 6-1 </w:t>
      </w:r>
      <w:r w:rsidRPr="00FB7433">
        <w:rPr>
          <w:rFonts w:ascii="Abadi MT Condensed Light" w:hAnsi="Abadi MT Condensed Light"/>
          <w:b/>
          <w:bCs/>
          <w:sz w:val="28"/>
          <w:szCs w:val="28"/>
        </w:rPr>
        <w:t>Introduction to Oracle Application Express</w:t>
      </w:r>
    </w:p>
    <w:p w14:paraId="1C051F36" w14:textId="674512F7" w:rsidR="00FB7433" w:rsidRDefault="005D502E" w:rsidP="00C301DD">
      <w:pPr>
        <w:spacing w:after="0" w:line="240" w:lineRule="auto"/>
        <w:rPr>
          <w:rFonts w:ascii="Abadi MT Condensed Light" w:hAnsi="Abadi MT Condensed Light"/>
        </w:rPr>
      </w:pPr>
      <w:r>
        <w:rPr>
          <w:rFonts w:ascii="Abadi MT Condensed Light" w:hAnsi="Abadi MT Condensed Light"/>
        </w:rPr>
        <w:t>I f</w:t>
      </w:r>
      <w:r w:rsidR="00921EB9">
        <w:rPr>
          <w:rFonts w:ascii="Abadi MT Condensed Light" w:hAnsi="Abadi MT Condensed Light"/>
        </w:rPr>
        <w:t xml:space="preserve">ollowed the instructions to complete this task. Inside the Oracle Apex, I navigated to the features mentioned </w:t>
      </w:r>
      <w:r>
        <w:rPr>
          <w:rFonts w:ascii="Abadi MT Condensed Light" w:hAnsi="Abadi MT Condensed Light"/>
        </w:rPr>
        <w:t>i</w:t>
      </w:r>
      <w:r w:rsidR="00921EB9">
        <w:rPr>
          <w:rFonts w:ascii="Abadi MT Condensed Light" w:hAnsi="Abadi MT Condensed Light"/>
        </w:rPr>
        <w:t>n the guide</w:t>
      </w:r>
      <w:r>
        <w:rPr>
          <w:rFonts w:ascii="Abadi MT Condensed Light" w:hAnsi="Abadi MT Condensed Light"/>
        </w:rPr>
        <w:t xml:space="preserve"> and proceeded to the next section.</w:t>
      </w:r>
    </w:p>
    <w:p w14:paraId="787603C5" w14:textId="77777777" w:rsidR="00700312" w:rsidRDefault="00700312" w:rsidP="0098003A">
      <w:pPr>
        <w:spacing w:after="0" w:line="240" w:lineRule="auto"/>
        <w:rPr>
          <w:rFonts w:ascii="Abadi MT Condensed Light" w:hAnsi="Abadi MT Condensed Light"/>
        </w:rPr>
      </w:pPr>
    </w:p>
    <w:p w14:paraId="276EC170" w14:textId="77777777" w:rsidR="0098003A" w:rsidRDefault="0098003A" w:rsidP="0098003A">
      <w:pPr>
        <w:pBdr>
          <w:bottom w:val="single" w:sz="6" w:space="1" w:color="auto"/>
        </w:pBdr>
        <w:spacing w:after="0"/>
        <w:rPr>
          <w:rFonts w:ascii="Abadi MT Condensed Light" w:hAnsi="Abadi MT Condensed Light"/>
          <w:sz w:val="10"/>
          <w:szCs w:val="10"/>
        </w:rPr>
      </w:pPr>
    </w:p>
    <w:p w14:paraId="3E7ACB19" w14:textId="77777777" w:rsidR="0098003A" w:rsidRPr="007A4EA9" w:rsidRDefault="0098003A" w:rsidP="0098003A">
      <w:pPr>
        <w:pBdr>
          <w:bottom w:val="single" w:sz="6" w:space="1" w:color="auto"/>
        </w:pBdr>
        <w:spacing w:after="0"/>
        <w:rPr>
          <w:rFonts w:ascii="Abadi MT Condensed Light" w:hAnsi="Abadi MT Condensed Light"/>
          <w:sz w:val="10"/>
          <w:szCs w:val="10"/>
        </w:rPr>
      </w:pPr>
    </w:p>
    <w:p w14:paraId="5EFFAB85" w14:textId="77777777" w:rsidR="0098003A" w:rsidRPr="00C02378" w:rsidRDefault="0098003A" w:rsidP="0098003A">
      <w:pPr>
        <w:rPr>
          <w:rFonts w:ascii="Abadi MT Condensed Light" w:hAnsi="Abadi MT Condensed Light"/>
          <w:b/>
          <w:bCs/>
          <w:sz w:val="10"/>
          <w:szCs w:val="10"/>
        </w:rPr>
      </w:pPr>
    </w:p>
    <w:p w14:paraId="1163F23F" w14:textId="708AB974" w:rsidR="0098003A" w:rsidRDefault="0098003A" w:rsidP="0098003A">
      <w:pPr>
        <w:rPr>
          <w:rFonts w:ascii="Abadi MT Condensed Light" w:hAnsi="Abadi MT Condensed Light"/>
          <w:b/>
          <w:bCs/>
          <w:sz w:val="28"/>
          <w:szCs w:val="28"/>
        </w:rPr>
      </w:pPr>
      <w:r>
        <w:rPr>
          <w:rFonts w:ascii="Abadi MT Condensed Light" w:hAnsi="Abadi MT Condensed Light"/>
          <w:b/>
          <w:bCs/>
          <w:sz w:val="28"/>
          <w:szCs w:val="28"/>
        </w:rPr>
        <w:t xml:space="preserve">SQL </w:t>
      </w:r>
      <w:r w:rsidRPr="006F108B">
        <w:rPr>
          <w:rFonts w:ascii="Abadi MT Condensed Light" w:hAnsi="Abadi MT Condensed Light"/>
          <w:b/>
          <w:bCs/>
          <w:sz w:val="28"/>
          <w:szCs w:val="28"/>
        </w:rPr>
        <w:t>Database Foundations: Section</w:t>
      </w:r>
      <w:r>
        <w:rPr>
          <w:rFonts w:ascii="Abadi MT Condensed Light" w:hAnsi="Abadi MT Condensed Light"/>
          <w:b/>
          <w:bCs/>
          <w:sz w:val="28"/>
          <w:szCs w:val="28"/>
        </w:rPr>
        <w:t xml:space="preserve"> 6-2 </w:t>
      </w:r>
      <w:r w:rsidRPr="0098003A">
        <w:rPr>
          <w:rFonts w:ascii="Abadi MT Condensed Light" w:hAnsi="Abadi MT Condensed Light"/>
          <w:b/>
          <w:bCs/>
          <w:sz w:val="28"/>
          <w:szCs w:val="28"/>
        </w:rPr>
        <w:t>Structured Query Language</w:t>
      </w:r>
      <w:r>
        <w:rPr>
          <w:rFonts w:ascii="Abadi MT Condensed Light" w:hAnsi="Abadi MT Condensed Light"/>
          <w:b/>
          <w:bCs/>
          <w:sz w:val="28"/>
          <w:szCs w:val="28"/>
        </w:rPr>
        <w:t xml:space="preserve"> </w:t>
      </w:r>
      <w:r w:rsidRPr="0098003A">
        <w:rPr>
          <w:rFonts w:ascii="Abadi MT Condensed Light" w:hAnsi="Abadi MT Condensed Light"/>
          <w:b/>
          <w:bCs/>
          <w:sz w:val="28"/>
          <w:szCs w:val="28"/>
        </w:rPr>
        <w:t>Practices</w:t>
      </w:r>
    </w:p>
    <w:p w14:paraId="07660054" w14:textId="0023EC31" w:rsidR="00921EB9" w:rsidRDefault="0098003A" w:rsidP="0098003A">
      <w:pPr>
        <w:spacing w:after="0" w:line="240" w:lineRule="auto"/>
        <w:jc w:val="both"/>
        <w:rPr>
          <w:rFonts w:ascii="Abadi MT Condensed Light" w:hAnsi="Abadi MT Condensed Light"/>
          <w:b/>
          <w:bCs/>
        </w:rPr>
      </w:pPr>
      <w:r w:rsidRPr="0098003A">
        <w:rPr>
          <w:rFonts w:ascii="Abadi MT Condensed Light" w:hAnsi="Abadi MT Condensed Light"/>
          <w:b/>
          <w:bCs/>
        </w:rPr>
        <w:t>Exercise 1: Using Help in Oracle Application Express</w:t>
      </w:r>
    </w:p>
    <w:p w14:paraId="0E5F7931" w14:textId="77777777" w:rsidR="0098003A" w:rsidRDefault="0098003A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6ED99BB" w14:textId="47D2588C" w:rsidR="0098003A" w:rsidRPr="005D502E" w:rsidRDefault="0098003A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98003A">
        <w:rPr>
          <w:rFonts w:ascii="Abadi MT Condensed Light" w:hAnsi="Abadi MT Condensed Light"/>
          <w:sz w:val="22"/>
          <w:szCs w:val="22"/>
          <w:u w:val="single"/>
        </w:rPr>
        <w:t>Task 1 &amp; 2:</w:t>
      </w:r>
      <w:r w:rsidR="005D502E">
        <w:rPr>
          <w:rFonts w:ascii="Abadi MT Condensed Light" w:hAnsi="Abadi MT Condensed Light"/>
          <w:sz w:val="22"/>
          <w:szCs w:val="22"/>
          <w:u w:val="single"/>
        </w:rPr>
        <w:t xml:space="preserve"> </w:t>
      </w:r>
      <w:r w:rsidR="005D502E">
        <w:rPr>
          <w:rFonts w:ascii="Abadi MT Condensed Light" w:hAnsi="Abadi MT Condensed Light"/>
          <w:sz w:val="22"/>
          <w:szCs w:val="22"/>
        </w:rPr>
        <w:t>(Utilized the sample inside the Help button under the Quick SQL window)</w:t>
      </w:r>
    </w:p>
    <w:p w14:paraId="019AA163" w14:textId="77777777" w:rsidR="0098003A" w:rsidRDefault="0098003A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4673CF7" w14:textId="1A2600D6" w:rsidR="0098003A" w:rsidRDefault="0098003A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 xml:space="preserve">a. </w:t>
      </w:r>
      <w:r w:rsidRPr="0098003A">
        <w:rPr>
          <w:rFonts w:ascii="Abadi MT Condensed Light" w:hAnsi="Abadi MT Condensed Light"/>
          <w:sz w:val="22"/>
          <w:szCs w:val="22"/>
        </w:rPr>
        <w:t>Managing Database Objects with Object Browser</w:t>
      </w:r>
      <w:r>
        <w:rPr>
          <w:rFonts w:ascii="Abadi MT Condensed Light" w:hAnsi="Abadi MT Condensed Light"/>
          <w:sz w:val="22"/>
          <w:szCs w:val="22"/>
        </w:rPr>
        <w:t xml:space="preserve"> </w:t>
      </w:r>
    </w:p>
    <w:p w14:paraId="5C46A201" w14:textId="77777777" w:rsidR="0098003A" w:rsidRDefault="0098003A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3837CB2" w14:textId="4D4DCF90" w:rsidR="0098003A" w:rsidRDefault="0098003A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3D20B7DB" wp14:editId="20AE95E4">
            <wp:extent cx="4816438" cy="1639956"/>
            <wp:effectExtent l="0" t="0" r="0" b="0"/>
            <wp:docPr id="71725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53009" name="Picture 71725300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365" cy="165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9E5C" w14:textId="77777777" w:rsidR="0098003A" w:rsidRDefault="0098003A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73AC9DC" w14:textId="77777777" w:rsidR="0098003A" w:rsidRDefault="0098003A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52D8850" w14:textId="77777777" w:rsidR="0098003A" w:rsidRDefault="0098003A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4C2C7E6" w14:textId="77777777" w:rsidR="0098003A" w:rsidRDefault="0098003A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2E10F3C" w14:textId="77777777" w:rsidR="0098003A" w:rsidRDefault="0098003A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D45CCFB" w14:textId="4DF6A6CA" w:rsidR="0098003A" w:rsidRDefault="0098003A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lastRenderedPageBreak/>
        <w:t>b. Using SQL Commands (Utilized the sample inside the Help button under the Quick SQL window)</w:t>
      </w:r>
    </w:p>
    <w:p w14:paraId="47B2724E" w14:textId="0F55753A" w:rsidR="005D502E" w:rsidRDefault="005D502E" w:rsidP="005D502E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 xml:space="preserve">c. Using SQL Scripts </w:t>
      </w:r>
    </w:p>
    <w:p w14:paraId="3997F74D" w14:textId="77777777" w:rsidR="005D502E" w:rsidRDefault="005D502E" w:rsidP="005D502E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50FB44C" w14:textId="5C70C68A" w:rsidR="0098003A" w:rsidRDefault="005D502E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6D7D87CD" wp14:editId="76F8A1B8">
            <wp:extent cx="5943600" cy="1348740"/>
            <wp:effectExtent l="0" t="0" r="0" b="0"/>
            <wp:docPr id="19516022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02214" name="Picture 19516022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3C56" w14:textId="77777777" w:rsidR="005D502E" w:rsidRDefault="005D502E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0E08A47" w14:textId="38C32D8F" w:rsidR="0098003A" w:rsidRDefault="0098003A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32B7958D" wp14:editId="1B2CBC9C">
            <wp:extent cx="4737563" cy="2435087"/>
            <wp:effectExtent l="0" t="0" r="0" b="3810"/>
            <wp:docPr id="13529016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901614" name="Picture 13529016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234" cy="247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ECFE" w14:textId="77777777" w:rsidR="005D502E" w:rsidRDefault="005D502E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F1E6CF4" w14:textId="2635DCA2" w:rsidR="005D502E" w:rsidRDefault="005D502E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2BD8DBF5" wp14:editId="5D5EDC0D">
            <wp:extent cx="5331930" cy="2663687"/>
            <wp:effectExtent l="0" t="0" r="2540" b="3810"/>
            <wp:docPr id="19367768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76883" name="Picture 193677688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186" cy="270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241D" w14:textId="77777777" w:rsidR="005D502E" w:rsidRDefault="005D502E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235B2C9" w14:textId="0ED7FEA8" w:rsidR="005D502E" w:rsidRDefault="005D502E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lastRenderedPageBreak/>
        <w:drawing>
          <wp:inline distT="0" distB="0" distL="0" distR="0" wp14:anchorId="7E2BA567" wp14:editId="786532E8">
            <wp:extent cx="3140765" cy="2070691"/>
            <wp:effectExtent l="0" t="0" r="0" b="0"/>
            <wp:docPr id="20350902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90292" name="Picture 203509029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276" cy="209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812A" w14:textId="77777777" w:rsidR="005D502E" w:rsidRDefault="005D502E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E382A89" w14:textId="7B9DC690" w:rsidR="0098003A" w:rsidRDefault="005D502E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293DDD9E" wp14:editId="67D1D855">
            <wp:extent cx="6215962" cy="2067339"/>
            <wp:effectExtent l="0" t="0" r="0" b="3175"/>
            <wp:docPr id="10411673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67323" name="Picture 10411673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6366" cy="207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3E14" w14:textId="77777777" w:rsidR="005D502E" w:rsidRDefault="005D502E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D4BA4E0" w14:textId="0A47BCA2" w:rsidR="005D502E" w:rsidRDefault="005D502E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7D1C583B" wp14:editId="5FF57D39">
            <wp:extent cx="3513054" cy="2126974"/>
            <wp:effectExtent l="0" t="0" r="5080" b="0"/>
            <wp:docPr id="11183680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68045" name="Picture 111836804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037" cy="213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DF6C" w14:textId="77777777" w:rsidR="005D502E" w:rsidRDefault="005D502E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CDB97A4" w14:textId="77777777" w:rsidR="005D502E" w:rsidRDefault="005D502E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FEEB4A3" w14:textId="77777777" w:rsidR="005D502E" w:rsidRDefault="005D502E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750E255" w14:textId="77777777" w:rsidR="005D502E" w:rsidRDefault="005D502E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D327F44" w14:textId="77777777" w:rsidR="005D502E" w:rsidRDefault="005D502E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3C9A61C" w14:textId="77777777" w:rsidR="005D502E" w:rsidRDefault="005D502E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2544F7AF" w14:textId="77777777" w:rsidR="005D502E" w:rsidRDefault="005D502E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B230FDF" w14:textId="77777777" w:rsidR="005D502E" w:rsidRDefault="005D502E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90A4ABF" w14:textId="77777777" w:rsidR="005D502E" w:rsidRDefault="005D502E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CAF6541" w14:textId="77777777" w:rsidR="005D502E" w:rsidRDefault="005D502E" w:rsidP="0098003A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23685FB" w14:textId="77777777" w:rsidR="005D502E" w:rsidRPr="007A4EA9" w:rsidRDefault="005D502E" w:rsidP="005D502E">
      <w:pPr>
        <w:pBdr>
          <w:bottom w:val="single" w:sz="6" w:space="1" w:color="auto"/>
        </w:pBdr>
        <w:spacing w:after="0"/>
        <w:rPr>
          <w:rFonts w:ascii="Abadi MT Condensed Light" w:hAnsi="Abadi MT Condensed Light"/>
          <w:sz w:val="10"/>
          <w:szCs w:val="10"/>
        </w:rPr>
      </w:pPr>
    </w:p>
    <w:p w14:paraId="60BEE997" w14:textId="77777777" w:rsidR="005D502E" w:rsidRPr="00C02378" w:rsidRDefault="005D502E" w:rsidP="005D502E">
      <w:pPr>
        <w:rPr>
          <w:rFonts w:ascii="Abadi MT Condensed Light" w:hAnsi="Abadi MT Condensed Light"/>
          <w:b/>
          <w:bCs/>
          <w:sz w:val="10"/>
          <w:szCs w:val="10"/>
        </w:rPr>
      </w:pPr>
    </w:p>
    <w:p w14:paraId="6B38197B" w14:textId="08F71494" w:rsidR="005D502E" w:rsidRDefault="005D502E" w:rsidP="005D502E">
      <w:pPr>
        <w:spacing w:after="0" w:line="240" w:lineRule="auto"/>
        <w:jc w:val="both"/>
        <w:rPr>
          <w:rFonts w:ascii="Abadi MT Condensed Light" w:hAnsi="Abadi MT Condensed Light"/>
          <w:b/>
          <w:bCs/>
          <w:sz w:val="28"/>
          <w:szCs w:val="28"/>
        </w:rPr>
      </w:pPr>
      <w:r>
        <w:rPr>
          <w:rFonts w:ascii="Abadi MT Condensed Light" w:hAnsi="Abadi MT Condensed Light"/>
          <w:b/>
          <w:bCs/>
          <w:sz w:val="28"/>
          <w:szCs w:val="28"/>
        </w:rPr>
        <w:t xml:space="preserve">SQL </w:t>
      </w:r>
      <w:r w:rsidRPr="006F108B">
        <w:rPr>
          <w:rFonts w:ascii="Abadi MT Condensed Light" w:hAnsi="Abadi MT Condensed Light"/>
          <w:b/>
          <w:bCs/>
          <w:sz w:val="28"/>
          <w:szCs w:val="28"/>
        </w:rPr>
        <w:t>Database Foundations: Section</w:t>
      </w:r>
      <w:r>
        <w:rPr>
          <w:rFonts w:ascii="Abadi MT Condensed Light" w:hAnsi="Abadi MT Condensed Light"/>
          <w:b/>
          <w:bCs/>
          <w:sz w:val="28"/>
          <w:szCs w:val="28"/>
        </w:rPr>
        <w:t xml:space="preserve"> 6-3 </w:t>
      </w:r>
      <w:r w:rsidRPr="005D502E">
        <w:rPr>
          <w:rFonts w:ascii="Abadi MT Condensed Light" w:hAnsi="Abadi MT Condensed Light"/>
          <w:b/>
          <w:bCs/>
          <w:sz w:val="28"/>
          <w:szCs w:val="28"/>
        </w:rPr>
        <w:t>Defining Data Definition Language (DDL)</w:t>
      </w:r>
    </w:p>
    <w:p w14:paraId="74601C0D" w14:textId="7F6D9162" w:rsidR="005D502E" w:rsidRDefault="005D502E" w:rsidP="005D502E">
      <w:pPr>
        <w:spacing w:after="0" w:line="240" w:lineRule="auto"/>
        <w:jc w:val="both"/>
        <w:rPr>
          <w:rFonts w:ascii="Abadi MT Condensed Light" w:hAnsi="Abadi MT Condensed Light"/>
          <w:b/>
          <w:bCs/>
        </w:rPr>
      </w:pPr>
    </w:p>
    <w:p w14:paraId="319E2D1F" w14:textId="2EB08D40" w:rsidR="005D502E" w:rsidRPr="00E61706" w:rsidRDefault="005D502E" w:rsidP="005D502E">
      <w:pPr>
        <w:spacing w:after="0" w:line="240" w:lineRule="auto"/>
        <w:jc w:val="both"/>
        <w:rPr>
          <w:rFonts w:ascii="Abadi MT Condensed Light" w:hAnsi="Abadi MT Condensed Light"/>
          <w:b/>
          <w:bCs/>
          <w:u w:val="single"/>
        </w:rPr>
      </w:pPr>
      <w:r w:rsidRPr="00E61706">
        <w:rPr>
          <w:rFonts w:ascii="Abadi MT Condensed Light" w:hAnsi="Abadi MT Condensed Light"/>
          <w:b/>
          <w:bCs/>
          <w:u w:val="single"/>
        </w:rPr>
        <w:t>Exercise 1: Creating Tables Using Oracle Application Express</w:t>
      </w:r>
    </w:p>
    <w:p w14:paraId="54CF309C" w14:textId="77777777" w:rsidR="00EC6845" w:rsidRDefault="00EC6845" w:rsidP="005D502E">
      <w:pPr>
        <w:spacing w:after="0" w:line="240" w:lineRule="auto"/>
        <w:jc w:val="both"/>
        <w:rPr>
          <w:rFonts w:ascii="Abadi MT Condensed Light" w:hAnsi="Abadi MT Condensed Light"/>
          <w:b/>
          <w:bCs/>
          <w:u w:val="single"/>
        </w:rPr>
      </w:pPr>
    </w:p>
    <w:p w14:paraId="385ACEB9" w14:textId="02E87B3C" w:rsidR="00EC6845" w:rsidRDefault="00EC6845" w:rsidP="005D502E">
      <w:pPr>
        <w:spacing w:after="0" w:line="240" w:lineRule="auto"/>
        <w:jc w:val="both"/>
        <w:rPr>
          <w:rFonts w:ascii="Abadi MT Condensed Light" w:hAnsi="Abadi MT Condensed Light"/>
          <w:b/>
          <w:bCs/>
          <w:u w:val="single"/>
        </w:rPr>
      </w:pPr>
      <w:r w:rsidRPr="00EC6845">
        <w:rPr>
          <w:rFonts w:ascii="Abadi MT Condensed Light" w:hAnsi="Abadi MT Condensed Light"/>
          <w:b/>
          <w:bCs/>
          <w:noProof/>
        </w:rPr>
        <w:drawing>
          <wp:inline distT="0" distB="0" distL="0" distR="0" wp14:anchorId="2BCC6D16" wp14:editId="4E39ECFA">
            <wp:extent cx="3658232" cy="3143892"/>
            <wp:effectExtent l="0" t="0" r="0" b="5715"/>
            <wp:docPr id="86487344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73448" name="Picture 86487344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4703" cy="318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EB45" w14:textId="77777777" w:rsidR="00EC6845" w:rsidRDefault="00EC6845" w:rsidP="005D502E">
      <w:pPr>
        <w:spacing w:after="0" w:line="240" w:lineRule="auto"/>
        <w:jc w:val="both"/>
        <w:rPr>
          <w:rFonts w:ascii="Abadi MT Condensed Light" w:hAnsi="Abadi MT Condensed Light"/>
          <w:b/>
          <w:bCs/>
          <w:u w:val="single"/>
        </w:rPr>
      </w:pPr>
    </w:p>
    <w:p w14:paraId="23CA4C21" w14:textId="77777777" w:rsidR="00EC6845" w:rsidRPr="005D502E" w:rsidRDefault="00EC6845" w:rsidP="005D502E">
      <w:pPr>
        <w:spacing w:after="0" w:line="240" w:lineRule="auto"/>
        <w:jc w:val="both"/>
        <w:rPr>
          <w:rFonts w:ascii="Abadi MT Condensed Light" w:hAnsi="Abadi MT Condensed Light"/>
          <w:b/>
          <w:bCs/>
          <w:u w:val="single"/>
        </w:rPr>
      </w:pPr>
    </w:p>
    <w:p w14:paraId="77D6DDEC" w14:textId="0FF75F96" w:rsidR="005D502E" w:rsidRPr="005D502E" w:rsidRDefault="005D502E" w:rsidP="005D502E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  <w:r w:rsidRPr="005D502E">
        <w:rPr>
          <w:rFonts w:ascii="Abadi MT Condensed Light" w:hAnsi="Abadi MT Condensed Light"/>
          <w:sz w:val="22"/>
          <w:szCs w:val="22"/>
          <w:u w:val="single"/>
        </w:rPr>
        <w:t>Task 1 and 2:</w:t>
      </w:r>
    </w:p>
    <w:p w14:paraId="10E78065" w14:textId="0795A5CD" w:rsidR="0064373C" w:rsidRDefault="0064373C" w:rsidP="0064373C">
      <w:pPr>
        <w:pStyle w:val="ListParagraph"/>
        <w:numPr>
          <w:ilvl w:val="0"/>
          <w:numId w:val="2"/>
        </w:numPr>
        <w:spacing w:after="0" w:line="240" w:lineRule="auto"/>
        <w:ind w:left="360" w:hanging="180"/>
        <w:jc w:val="both"/>
        <w:rPr>
          <w:rFonts w:ascii="Abadi MT Condensed Light" w:hAnsi="Abadi MT Condensed Light"/>
          <w:sz w:val="22"/>
          <w:szCs w:val="22"/>
        </w:rPr>
      </w:pPr>
      <w:r w:rsidRPr="0064373C">
        <w:rPr>
          <w:rFonts w:ascii="Abadi MT Condensed Light" w:hAnsi="Abadi MT Condensed Light"/>
          <w:sz w:val="22"/>
          <w:szCs w:val="22"/>
        </w:rPr>
        <w:t xml:space="preserve">Create the DDL Statements for creating the tables for the Academic Database listed </w:t>
      </w:r>
      <w:r>
        <w:rPr>
          <w:rFonts w:ascii="Abadi MT Condensed Light" w:hAnsi="Abadi MT Condensed Light"/>
          <w:sz w:val="22"/>
          <w:szCs w:val="22"/>
        </w:rPr>
        <w:t>on the ERD</w:t>
      </w:r>
      <w:r w:rsidRPr="0064373C">
        <w:rPr>
          <w:rFonts w:ascii="Abadi MT Condensed Light" w:hAnsi="Abadi MT Condensed Light"/>
          <w:sz w:val="22"/>
          <w:szCs w:val="22"/>
        </w:rPr>
        <w:t xml:space="preserve"> – include NOT NULL constraints</w:t>
      </w:r>
      <w:r>
        <w:rPr>
          <w:rFonts w:ascii="Abadi MT Condensed Light" w:hAnsi="Abadi MT Condensed Light"/>
          <w:sz w:val="22"/>
          <w:szCs w:val="22"/>
        </w:rPr>
        <w:t xml:space="preserve"> </w:t>
      </w:r>
      <w:r w:rsidRPr="0064373C">
        <w:rPr>
          <w:rFonts w:ascii="Abadi MT Condensed Light" w:hAnsi="Abadi MT Condensed Light"/>
          <w:sz w:val="22"/>
          <w:szCs w:val="22"/>
        </w:rPr>
        <w:t>where necessary. (Other constraints will be added later)</w:t>
      </w:r>
    </w:p>
    <w:p w14:paraId="3A6B929F" w14:textId="21C612FC" w:rsidR="005D502E" w:rsidRDefault="0064373C" w:rsidP="0064373C">
      <w:pPr>
        <w:pStyle w:val="ListParagraph"/>
        <w:numPr>
          <w:ilvl w:val="0"/>
          <w:numId w:val="2"/>
        </w:numPr>
        <w:spacing w:after="0" w:line="240" w:lineRule="auto"/>
        <w:ind w:left="360" w:hanging="180"/>
        <w:jc w:val="both"/>
        <w:rPr>
          <w:rFonts w:ascii="Abadi MT Condensed Light" w:hAnsi="Abadi MT Condensed Light"/>
          <w:sz w:val="22"/>
          <w:szCs w:val="22"/>
        </w:rPr>
      </w:pPr>
      <w:r w:rsidRPr="0064373C">
        <w:rPr>
          <w:rFonts w:ascii="Abadi MT Condensed Light" w:hAnsi="Abadi MT Condensed Light"/>
          <w:sz w:val="22"/>
          <w:szCs w:val="22"/>
        </w:rPr>
        <w:t xml:space="preserve">Run/execute these commands in </w:t>
      </w:r>
      <w:r w:rsidRPr="0064373C">
        <w:rPr>
          <w:rFonts w:ascii="Abadi MT Condensed Light" w:hAnsi="Abadi MT Condensed Light"/>
          <w:b/>
          <w:bCs/>
          <w:sz w:val="22"/>
          <w:szCs w:val="22"/>
        </w:rPr>
        <w:t>Oracle Application Express</w:t>
      </w:r>
    </w:p>
    <w:p w14:paraId="2F150266" w14:textId="77777777" w:rsidR="0064373C" w:rsidRDefault="0064373C" w:rsidP="0064373C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239AC39" w14:textId="2990FFA5" w:rsidR="003F4C0A" w:rsidRDefault="003F4C0A" w:rsidP="0064373C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>Created tables (Student. Department, Faculty, Course etc.)</w:t>
      </w:r>
    </w:p>
    <w:p w14:paraId="76F5DF6B" w14:textId="77777777" w:rsidR="003F4C0A" w:rsidRDefault="003F4C0A" w:rsidP="0064373C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FEB2178" w14:textId="72E266F9" w:rsidR="0064373C" w:rsidRDefault="003F4C0A" w:rsidP="0064373C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72954BED" wp14:editId="0F705FAB">
            <wp:extent cx="4070142" cy="2111604"/>
            <wp:effectExtent l="0" t="0" r="0" b="0"/>
            <wp:docPr id="4938217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21734" name="Picture 49382173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6247" cy="214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1735" w14:textId="77777777" w:rsidR="003F4C0A" w:rsidRDefault="003F4C0A" w:rsidP="0064373C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47E6B28" w14:textId="77777777" w:rsidR="00EC6845" w:rsidRDefault="00EC6845" w:rsidP="0064373C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11EECE3" w14:textId="73C1F596" w:rsidR="00D65320" w:rsidRDefault="003F4C0A" w:rsidP="0064373C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lastRenderedPageBreak/>
        <w:t>Inserted values for each attributes/entity.</w:t>
      </w:r>
      <w:r w:rsidR="00D65320">
        <w:rPr>
          <w:rFonts w:ascii="Abadi MT Condensed Light" w:hAnsi="Abadi MT Condensed Light"/>
          <w:sz w:val="22"/>
          <w:szCs w:val="22"/>
        </w:rPr>
        <w:t xml:space="preserve"> (See some of the samples I made) </w:t>
      </w:r>
    </w:p>
    <w:p w14:paraId="1A14FBA4" w14:textId="0EEF824C" w:rsidR="00D65320" w:rsidRDefault="00D65320" w:rsidP="0064373C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D65320">
        <w:rPr>
          <w:rFonts w:ascii="Abadi MT Condensed Light" w:hAnsi="Abadi MT Condensed Light"/>
          <w:i/>
          <w:iCs/>
          <w:sz w:val="22"/>
          <w:szCs w:val="22"/>
        </w:rPr>
        <w:t>Note:</w:t>
      </w:r>
      <w:r>
        <w:rPr>
          <w:rFonts w:ascii="Abadi MT Condensed Light" w:hAnsi="Abadi MT Condensed Light"/>
          <w:sz w:val="22"/>
          <w:szCs w:val="22"/>
        </w:rPr>
        <w:t xml:space="preserve"> It took me almost half a day to figure out why I keep getting error messages.</w:t>
      </w:r>
    </w:p>
    <w:p w14:paraId="14D68169" w14:textId="77777777" w:rsidR="00D65320" w:rsidRDefault="00D65320" w:rsidP="0064373C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F109FE9" w14:textId="73A32B2C" w:rsidR="003F4C0A" w:rsidRDefault="003F4C0A" w:rsidP="0064373C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55BC2AE6" wp14:editId="58DE92D1">
            <wp:extent cx="5056441" cy="2450969"/>
            <wp:effectExtent l="0" t="0" r="0" b="635"/>
            <wp:docPr id="3977248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24871" name="Picture 39772487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329" cy="247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6500" w14:textId="77777777" w:rsidR="003F4C0A" w:rsidRDefault="003F4C0A" w:rsidP="0064373C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4792584" w14:textId="76B9369D" w:rsidR="003F4C0A" w:rsidRDefault="003F4C0A" w:rsidP="0064373C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8B49173" w14:textId="3B971AA0" w:rsidR="003F4C0A" w:rsidRDefault="00D65320" w:rsidP="0064373C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2EE532A2" wp14:editId="0EE74213">
            <wp:extent cx="5147035" cy="2621908"/>
            <wp:effectExtent l="0" t="0" r="0" b="0"/>
            <wp:docPr id="4128597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59752" name="Picture 41285975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548" cy="263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872A" w14:textId="19F5D342" w:rsidR="00D65320" w:rsidRDefault="00EA5790" w:rsidP="0064373C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lastRenderedPageBreak/>
        <w:drawing>
          <wp:inline distT="0" distB="0" distL="0" distR="0" wp14:anchorId="06B64A72" wp14:editId="4E27B564">
            <wp:extent cx="4995911" cy="2476072"/>
            <wp:effectExtent l="0" t="0" r="0" b="635"/>
            <wp:docPr id="17156248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24897" name="Picture 171562489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621" cy="250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802D" w14:textId="77777777" w:rsidR="00D65320" w:rsidRDefault="00D65320" w:rsidP="0064373C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E8EFC91" w14:textId="77777777" w:rsidR="00EA5790" w:rsidRDefault="00EA5790" w:rsidP="0064373C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BA10794" w14:textId="77777777" w:rsidR="00EC6845" w:rsidRDefault="00EC6845" w:rsidP="0064373C">
      <w:pPr>
        <w:spacing w:after="0" w:line="240" w:lineRule="auto"/>
        <w:jc w:val="both"/>
        <w:rPr>
          <w:rFonts w:ascii="Abadi MT Condensed Light" w:hAnsi="Abadi MT Condensed Light"/>
          <w:b/>
          <w:bCs/>
          <w:u w:val="single"/>
        </w:rPr>
      </w:pPr>
    </w:p>
    <w:p w14:paraId="59DE864C" w14:textId="70E1A5C2" w:rsidR="00EA5790" w:rsidRPr="00E61706" w:rsidRDefault="00E61706" w:rsidP="0064373C">
      <w:pPr>
        <w:spacing w:after="0" w:line="240" w:lineRule="auto"/>
        <w:jc w:val="both"/>
        <w:rPr>
          <w:rFonts w:ascii="Abadi MT Condensed Light" w:hAnsi="Abadi MT Condensed Light"/>
          <w:b/>
          <w:bCs/>
          <w:u w:val="single"/>
        </w:rPr>
      </w:pPr>
      <w:r w:rsidRPr="00E61706">
        <w:rPr>
          <w:rFonts w:ascii="Abadi MT Condensed Light" w:hAnsi="Abadi MT Condensed Light"/>
          <w:b/>
          <w:bCs/>
          <w:u w:val="single"/>
        </w:rPr>
        <w:t>Exercise 2: Altering the Tables</w:t>
      </w:r>
    </w:p>
    <w:p w14:paraId="27DEA16E" w14:textId="77777777" w:rsidR="00E61706" w:rsidRDefault="00E61706" w:rsidP="0064373C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8F6EE2D" w14:textId="77777777" w:rsidR="00E61706" w:rsidRP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b/>
          <w:bCs/>
          <w:sz w:val="22"/>
          <w:szCs w:val="22"/>
        </w:rPr>
      </w:pPr>
      <w:r w:rsidRPr="00E61706">
        <w:rPr>
          <w:rFonts w:ascii="Abadi MT Condensed Light" w:hAnsi="Abadi MT Condensed Light"/>
          <w:b/>
          <w:bCs/>
          <w:sz w:val="22"/>
          <w:szCs w:val="22"/>
        </w:rPr>
        <w:t>Assumptions</w:t>
      </w:r>
    </w:p>
    <w:p w14:paraId="541BEA85" w14:textId="77777777" w:rsidR="00E61706" w:rsidRP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E61706">
        <w:rPr>
          <w:rFonts w:ascii="Abadi MT Condensed Light" w:hAnsi="Abadi MT Condensed Light"/>
          <w:sz w:val="22"/>
          <w:szCs w:val="22"/>
        </w:rPr>
        <w:t>The primary and foreign key constraints are based on the ERD shown in the previous exercise and the unique constraints are based on</w:t>
      </w:r>
    </w:p>
    <w:p w14:paraId="4E00D6AB" w14:textId="77777777" w:rsidR="00E61706" w:rsidRP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E61706">
        <w:rPr>
          <w:rFonts w:ascii="Abadi MT Condensed Light" w:hAnsi="Abadi MT Condensed Light"/>
          <w:sz w:val="22"/>
          <w:szCs w:val="22"/>
        </w:rPr>
        <w:t>the following :</w:t>
      </w:r>
    </w:p>
    <w:p w14:paraId="11383C9C" w14:textId="77777777" w:rsidR="00E61706" w:rsidRP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E61706">
        <w:rPr>
          <w:rFonts w:ascii="Abadi MT Condensed Light" w:hAnsi="Abadi MT Condensed Light"/>
          <w:sz w:val="22"/>
          <w:szCs w:val="22"/>
        </w:rPr>
        <w:t>The following fields should have unique values:</w:t>
      </w:r>
    </w:p>
    <w:p w14:paraId="3579E206" w14:textId="77777777" w:rsidR="00E61706" w:rsidRP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E61706">
        <w:rPr>
          <w:rFonts w:ascii="Abadi MT Condensed Light" w:hAnsi="Abadi MT Condensed Light"/>
          <w:sz w:val="22"/>
          <w:szCs w:val="22"/>
        </w:rPr>
        <w:t>• Course Name in AD_COURSES</w:t>
      </w:r>
    </w:p>
    <w:p w14:paraId="1FE0C03F" w14:textId="77777777" w:rsidR="00E61706" w:rsidRP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E61706">
        <w:rPr>
          <w:rFonts w:ascii="Abadi MT Condensed Light" w:hAnsi="Abadi MT Condensed Light"/>
          <w:sz w:val="22"/>
          <w:szCs w:val="22"/>
        </w:rPr>
        <w:t>• Department Name in AD_DEPARTMENTS</w:t>
      </w:r>
    </w:p>
    <w:p w14:paraId="0C3BEFFB" w14:textId="77777777" w:rsidR="00E61706" w:rsidRP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E61706">
        <w:rPr>
          <w:rFonts w:ascii="Abadi MT Condensed Light" w:hAnsi="Abadi MT Condensed Light"/>
          <w:sz w:val="22"/>
          <w:szCs w:val="22"/>
        </w:rPr>
        <w:t>• Student Email in AD_STUDENTS</w:t>
      </w:r>
    </w:p>
    <w:p w14:paraId="72722169" w14:textId="77777777" w:rsidR="00E61706" w:rsidRP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E61706">
        <w:rPr>
          <w:rFonts w:ascii="Abadi MT Condensed Light" w:hAnsi="Abadi MT Condensed Light"/>
          <w:sz w:val="22"/>
          <w:szCs w:val="22"/>
        </w:rPr>
        <w:t>• Faculty Email in AD_FACULTY</w:t>
      </w:r>
    </w:p>
    <w:p w14:paraId="0D35D586" w14:textId="1F789FF3" w:rsid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E61706">
        <w:rPr>
          <w:rFonts w:ascii="Abadi MT Condensed Light" w:hAnsi="Abadi MT Condensed Light"/>
          <w:sz w:val="22"/>
          <w:szCs w:val="22"/>
        </w:rPr>
        <w:t>• Session Name in AD_ACADEMIC_SESSIONS</w:t>
      </w:r>
    </w:p>
    <w:p w14:paraId="4229D583" w14:textId="77777777" w:rsid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3A31259" w14:textId="77777777" w:rsid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0F5871B8" w14:textId="77777777" w:rsid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41C58792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50CDF30A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5ADFBC8D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4F6D47F9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7194587A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738E12A2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0D166AF5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3CB244F3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499CA6B4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2E8584F1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55F7CB94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0E3866C9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4005308E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6E50C6C3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33B76DBC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67F9434B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2D8F2658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72CE191E" w14:textId="72039AD9" w:rsidR="00E61706" w:rsidRP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  <w:r w:rsidRPr="00E61706">
        <w:rPr>
          <w:rFonts w:ascii="Abadi MT Condensed Light" w:hAnsi="Abadi MT Condensed Light"/>
          <w:sz w:val="22"/>
          <w:szCs w:val="22"/>
          <w:u w:val="single"/>
        </w:rPr>
        <w:lastRenderedPageBreak/>
        <w:t>Task 1</w:t>
      </w:r>
    </w:p>
    <w:p w14:paraId="67A69B38" w14:textId="673F23AA" w:rsid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E61706">
        <w:rPr>
          <w:rFonts w:ascii="Abadi MT Condensed Light" w:hAnsi="Abadi MT Condensed Light"/>
          <w:sz w:val="22"/>
          <w:szCs w:val="22"/>
        </w:rPr>
        <w:t>1</w:t>
      </w:r>
      <w:r>
        <w:rPr>
          <w:rFonts w:ascii="Abadi MT Condensed Light" w:hAnsi="Abadi MT Condensed Light"/>
          <w:sz w:val="22"/>
          <w:szCs w:val="22"/>
        </w:rPr>
        <w:t xml:space="preserve">) </w:t>
      </w:r>
      <w:r w:rsidRPr="00E61706">
        <w:rPr>
          <w:rFonts w:ascii="Abadi MT Condensed Light" w:hAnsi="Abadi MT Condensed Light"/>
          <w:sz w:val="22"/>
          <w:szCs w:val="22"/>
        </w:rPr>
        <w:t>Alter the tables in the Academic Database to define the primary key, foreign key and unique constraints.</w:t>
      </w:r>
    </w:p>
    <w:p w14:paraId="17BF0F66" w14:textId="3227D5D9" w:rsid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2810AE6" w14:textId="5B8C08F9" w:rsid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E61706">
        <w:rPr>
          <w:rFonts w:ascii="Abadi MT Condensed Light" w:hAnsi="Abadi MT Condensed Light"/>
          <w:i/>
          <w:iCs/>
          <w:sz w:val="22"/>
          <w:szCs w:val="22"/>
        </w:rPr>
        <w:t>Note:</w:t>
      </w:r>
      <w:r>
        <w:rPr>
          <w:rFonts w:ascii="Abadi MT Condensed Light" w:hAnsi="Abadi MT Condensed Light"/>
          <w:sz w:val="22"/>
          <w:szCs w:val="22"/>
        </w:rPr>
        <w:t xml:space="preserve"> I have been trying to alter table, but I realized that I have assigned a primary key to each table. Therefore, it is not allowing me to alter each of them.</w:t>
      </w:r>
    </w:p>
    <w:p w14:paraId="29FD388F" w14:textId="77777777" w:rsid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0A5F68F" w14:textId="266E35FB" w:rsid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6D19AD28" wp14:editId="6B850116">
            <wp:extent cx="5232597" cy="2743200"/>
            <wp:effectExtent l="0" t="0" r="0" b="0"/>
            <wp:docPr id="15678264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26465" name="Picture 156782646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265" cy="276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2E82" w14:textId="77777777" w:rsid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28BB2C6" w14:textId="4F231FFE" w:rsid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118F45EB" wp14:editId="3FA657D9">
            <wp:extent cx="5232400" cy="2649182"/>
            <wp:effectExtent l="0" t="0" r="0" b="5715"/>
            <wp:docPr id="29185145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51457" name="Picture 29185145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648" cy="266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F653" w14:textId="77777777" w:rsid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A552F18" w14:textId="77777777" w:rsidR="00512F22" w:rsidRDefault="00512F22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D0DB0A2" w14:textId="77777777" w:rsidR="00512F22" w:rsidRDefault="00512F22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BF4C488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AB53F92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B66E24D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883A46C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22A9380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7E0D742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287BC0C" w14:textId="77777777" w:rsidR="00EC6845" w:rsidRPr="00E61706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207D52E7" w14:textId="5294F36B" w:rsid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E61706">
        <w:rPr>
          <w:rFonts w:ascii="Abadi MT Condensed Light" w:hAnsi="Abadi MT Condensed Light"/>
          <w:sz w:val="22"/>
          <w:szCs w:val="22"/>
        </w:rPr>
        <w:lastRenderedPageBreak/>
        <w:t>2</w:t>
      </w:r>
      <w:r>
        <w:rPr>
          <w:rFonts w:ascii="Abadi MT Condensed Light" w:hAnsi="Abadi MT Condensed Light"/>
          <w:sz w:val="22"/>
          <w:szCs w:val="22"/>
        </w:rPr>
        <w:t xml:space="preserve">) </w:t>
      </w:r>
      <w:r w:rsidRPr="00E61706">
        <w:rPr>
          <w:rFonts w:ascii="Abadi MT Condensed Light" w:hAnsi="Abadi MT Condensed Light"/>
          <w:sz w:val="22"/>
          <w:szCs w:val="22"/>
        </w:rPr>
        <w:t>Alter the table AD_FACULTY_LOGIN_DETAILS and specify a default value for the column LOGIN_DATE_TIME of</w:t>
      </w:r>
      <w:r>
        <w:rPr>
          <w:rFonts w:ascii="Abadi MT Condensed Light" w:hAnsi="Abadi MT Condensed Light"/>
          <w:sz w:val="22"/>
          <w:szCs w:val="22"/>
        </w:rPr>
        <w:t xml:space="preserve"> </w:t>
      </w:r>
      <w:r w:rsidRPr="00E61706">
        <w:rPr>
          <w:rFonts w:ascii="Abadi MT Condensed Light" w:hAnsi="Abadi MT Condensed Light"/>
          <w:sz w:val="22"/>
          <w:szCs w:val="22"/>
        </w:rPr>
        <w:t>SYSDATE.</w:t>
      </w:r>
    </w:p>
    <w:p w14:paraId="467EE86F" w14:textId="77777777" w:rsidR="00512F22" w:rsidRDefault="00512F22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A5C3710" w14:textId="54F63BEE" w:rsidR="00512F22" w:rsidRPr="00E61706" w:rsidRDefault="00512F22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>I initially encountered an error message because of the way I input the table name which is without the ‘AD</w:t>
      </w:r>
      <w:proofErr w:type="gramStart"/>
      <w:r>
        <w:rPr>
          <w:rFonts w:ascii="Abadi MT Condensed Light" w:hAnsi="Abadi MT Condensed Light"/>
          <w:sz w:val="22"/>
          <w:szCs w:val="22"/>
        </w:rPr>
        <w:t>’</w:t>
      </w:r>
      <w:proofErr w:type="gramEnd"/>
      <w:r>
        <w:rPr>
          <w:rFonts w:ascii="Abadi MT Condensed Light" w:hAnsi="Abadi MT Condensed Light"/>
          <w:sz w:val="22"/>
          <w:szCs w:val="22"/>
        </w:rPr>
        <w:t xml:space="preserve"> so I removed that and I was able to successfully created and altered the table for FACULTY LOGIN DETAILS (see third photo below).</w:t>
      </w:r>
    </w:p>
    <w:p w14:paraId="5C0A2014" w14:textId="77777777" w:rsid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8893F98" w14:textId="6A5F0EA0" w:rsidR="00512F22" w:rsidRDefault="00512F22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5BC11319" wp14:editId="26F989C9">
            <wp:extent cx="5525135" cy="2970939"/>
            <wp:effectExtent l="0" t="0" r="0" b="1270"/>
            <wp:docPr id="18479116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11664" name="Picture 184791166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226" cy="303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C92B" w14:textId="77777777" w:rsid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8F53FBB" w14:textId="1BC17B07" w:rsidR="00E61706" w:rsidRDefault="00512F22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689971CA" wp14:editId="3D8C45DC">
            <wp:extent cx="5525438" cy="3115733"/>
            <wp:effectExtent l="0" t="0" r="0" b="0"/>
            <wp:docPr id="5269308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30851" name="Picture 52693085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482" cy="314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63AC" w14:textId="77777777" w:rsidR="00512F22" w:rsidRDefault="00512F22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2894104C" w14:textId="33996EE6" w:rsidR="00512F22" w:rsidRDefault="00512F22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lastRenderedPageBreak/>
        <w:drawing>
          <wp:inline distT="0" distB="0" distL="0" distR="0" wp14:anchorId="204043A6" wp14:editId="6D71B07B">
            <wp:extent cx="5389962" cy="2935111"/>
            <wp:effectExtent l="0" t="0" r="0" b="0"/>
            <wp:docPr id="159220034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00346" name="Picture 159220034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793" cy="295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5786" w14:textId="77777777" w:rsidR="00512F22" w:rsidRDefault="00512F22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768FC14" w14:textId="77777777" w:rsidR="00512F22" w:rsidRDefault="00512F22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2D91B844" w14:textId="77777777" w:rsid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8173BB5" w14:textId="00831417" w:rsidR="00E61706" w:rsidRDefault="00E61706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E61706">
        <w:rPr>
          <w:rFonts w:ascii="Abadi MT Condensed Light" w:hAnsi="Abadi MT Condensed Light"/>
          <w:sz w:val="22"/>
          <w:szCs w:val="22"/>
        </w:rPr>
        <w:t>3</w:t>
      </w:r>
      <w:r>
        <w:rPr>
          <w:rFonts w:ascii="Abadi MT Condensed Light" w:hAnsi="Abadi MT Condensed Light"/>
          <w:sz w:val="22"/>
          <w:szCs w:val="22"/>
        </w:rPr>
        <w:t>)</w:t>
      </w:r>
      <w:r w:rsidRPr="00E61706">
        <w:rPr>
          <w:rFonts w:ascii="Abadi MT Condensed Light" w:hAnsi="Abadi MT Condensed Light"/>
          <w:sz w:val="22"/>
          <w:szCs w:val="22"/>
        </w:rPr>
        <w:t xml:space="preserve"> Set the AD_PARENT_INFORMATION table to a read-only status.</w:t>
      </w:r>
    </w:p>
    <w:p w14:paraId="0DE2D5E4" w14:textId="77777777" w:rsidR="00512F22" w:rsidRDefault="00512F22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C478429" w14:textId="2E11E9C9" w:rsidR="00512F22" w:rsidRDefault="00512F22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 xml:space="preserve">I ran into the same error message. However, by removing the </w:t>
      </w:r>
      <w:r w:rsidR="00B87FFA">
        <w:rPr>
          <w:rFonts w:ascii="Abadi MT Condensed Light" w:hAnsi="Abadi MT Condensed Light"/>
          <w:sz w:val="22"/>
          <w:szCs w:val="22"/>
        </w:rPr>
        <w:t xml:space="preserve">word </w:t>
      </w:r>
      <w:r>
        <w:rPr>
          <w:rFonts w:ascii="Abadi MT Condensed Light" w:hAnsi="Abadi MT Condensed Light"/>
          <w:sz w:val="22"/>
          <w:szCs w:val="22"/>
        </w:rPr>
        <w:t>‘AD’</w:t>
      </w:r>
      <w:r w:rsidR="00B87FFA">
        <w:rPr>
          <w:rFonts w:ascii="Abadi MT Condensed Light" w:hAnsi="Abadi MT Condensed Light"/>
          <w:sz w:val="22"/>
          <w:szCs w:val="22"/>
        </w:rPr>
        <w:t>,</w:t>
      </w:r>
      <w:r>
        <w:rPr>
          <w:rFonts w:ascii="Abadi MT Condensed Light" w:hAnsi="Abadi MT Condensed Light"/>
          <w:sz w:val="22"/>
          <w:szCs w:val="22"/>
        </w:rPr>
        <w:t xml:space="preserve"> I was able to alter the parent_information table.</w:t>
      </w:r>
    </w:p>
    <w:p w14:paraId="329E295F" w14:textId="77777777" w:rsidR="00512F22" w:rsidRDefault="00512F22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035D990" w14:textId="4E5AF23C" w:rsidR="00512F22" w:rsidRDefault="00512F22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120BBA72" wp14:editId="25F61ADF">
            <wp:extent cx="5943600" cy="3303270"/>
            <wp:effectExtent l="0" t="0" r="0" b="0"/>
            <wp:docPr id="22320410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04109" name="Picture 223204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A270" w14:textId="77777777" w:rsidR="0002422B" w:rsidRDefault="0002422B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122E5DA" w14:textId="77777777" w:rsidR="0002422B" w:rsidRDefault="0002422B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BCFAB57" w14:textId="77777777" w:rsidR="0002422B" w:rsidRDefault="0002422B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ABF7BEA" w14:textId="77777777" w:rsidR="0002422B" w:rsidRDefault="0002422B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CCDFC1C" w14:textId="77777777" w:rsidR="0002422B" w:rsidRDefault="0002422B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8369E87" w14:textId="4F8A6F26" w:rsidR="0002422B" w:rsidRDefault="0002422B" w:rsidP="0002422B">
      <w:pPr>
        <w:spacing w:after="0" w:line="240" w:lineRule="auto"/>
        <w:jc w:val="both"/>
        <w:rPr>
          <w:rFonts w:ascii="Abadi MT Condensed Light" w:hAnsi="Abadi MT Condensed Light"/>
          <w:b/>
          <w:bCs/>
          <w:u w:val="single"/>
        </w:rPr>
      </w:pPr>
      <w:r w:rsidRPr="00E61706">
        <w:rPr>
          <w:rFonts w:ascii="Abadi MT Condensed Light" w:hAnsi="Abadi MT Condensed Light"/>
          <w:b/>
          <w:bCs/>
          <w:u w:val="single"/>
        </w:rPr>
        <w:lastRenderedPageBreak/>
        <w:t xml:space="preserve">Exercise </w:t>
      </w:r>
      <w:r>
        <w:rPr>
          <w:rFonts w:ascii="Abadi MT Condensed Light" w:hAnsi="Abadi MT Condensed Light"/>
          <w:b/>
          <w:bCs/>
          <w:u w:val="single"/>
        </w:rPr>
        <w:t>3</w:t>
      </w:r>
      <w:r w:rsidRPr="00E61706">
        <w:rPr>
          <w:rFonts w:ascii="Abadi MT Condensed Light" w:hAnsi="Abadi MT Condensed Light"/>
          <w:b/>
          <w:bCs/>
          <w:u w:val="single"/>
        </w:rPr>
        <w:t xml:space="preserve">: </w:t>
      </w:r>
      <w:r w:rsidRPr="0002422B">
        <w:rPr>
          <w:rFonts w:ascii="Abadi MT Condensed Light" w:hAnsi="Abadi MT Condensed Light"/>
          <w:b/>
          <w:bCs/>
          <w:u w:val="single"/>
        </w:rPr>
        <w:t>Creating Composite Primary, Foreign and Unique Keys</w:t>
      </w:r>
    </w:p>
    <w:p w14:paraId="3057DF50" w14:textId="77777777" w:rsidR="0002422B" w:rsidRDefault="0002422B" w:rsidP="0002422B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095FDB4C" w14:textId="3D7FEE14" w:rsidR="00DF618D" w:rsidRPr="00DF618D" w:rsidRDefault="00DF618D" w:rsidP="0002422B">
      <w:pPr>
        <w:spacing w:after="0" w:line="240" w:lineRule="auto"/>
        <w:jc w:val="both"/>
        <w:rPr>
          <w:rFonts w:ascii="Abadi MT Condensed Light" w:hAnsi="Abadi MT Condensed Light"/>
          <w:u w:val="single"/>
        </w:rPr>
      </w:pPr>
      <w:r w:rsidRPr="00DF618D">
        <w:rPr>
          <w:rFonts w:ascii="Abadi MT Condensed Light" w:hAnsi="Abadi MT Condensed Light"/>
          <w:u w:val="single"/>
        </w:rPr>
        <w:t>Task 1</w:t>
      </w:r>
    </w:p>
    <w:p w14:paraId="48816D99" w14:textId="77777777" w:rsidR="00DF618D" w:rsidRDefault="00DF618D" w:rsidP="0002422B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195E62E7" w14:textId="418A4D55" w:rsidR="00DF618D" w:rsidRDefault="00DF618D" w:rsidP="0002422B">
      <w:pPr>
        <w:spacing w:after="0" w:line="240" w:lineRule="auto"/>
        <w:jc w:val="both"/>
        <w:rPr>
          <w:rFonts w:ascii="Abadi MT Condensed Light" w:hAnsi="Abadi MT Condensed Light"/>
        </w:rPr>
      </w:pPr>
      <w:r>
        <w:rPr>
          <w:rFonts w:ascii="Abadi MT Condensed Light" w:hAnsi="Abadi MT Condensed Light"/>
          <w:noProof/>
        </w:rPr>
        <w:drawing>
          <wp:inline distT="0" distB="0" distL="0" distR="0" wp14:anchorId="71C587B3" wp14:editId="2ECB957B">
            <wp:extent cx="4368800" cy="2484055"/>
            <wp:effectExtent l="0" t="0" r="0" b="5715"/>
            <wp:docPr id="3328078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07897" name="Picture 33280789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504" cy="251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A44A" w14:textId="77777777" w:rsidR="00DF618D" w:rsidRPr="0002422B" w:rsidRDefault="00DF618D" w:rsidP="0002422B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13BDECEB" w14:textId="37EDFE0F" w:rsidR="0002422B" w:rsidRDefault="00DF618D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  <w:r w:rsidRPr="00DF618D">
        <w:rPr>
          <w:rFonts w:ascii="Abadi MT Condensed Light" w:hAnsi="Abadi MT Condensed Light"/>
          <w:sz w:val="22"/>
          <w:szCs w:val="22"/>
          <w:u w:val="single"/>
        </w:rPr>
        <w:t>Task 2</w:t>
      </w:r>
    </w:p>
    <w:p w14:paraId="7F2A5B4E" w14:textId="77777777" w:rsidR="00DF618D" w:rsidRPr="00DF618D" w:rsidRDefault="00DF618D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4BBE01CC" w14:textId="1F678E9E" w:rsidR="00DF618D" w:rsidRDefault="00DF618D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>SUPPLIERS TABLE</w:t>
      </w:r>
    </w:p>
    <w:p w14:paraId="6C71052B" w14:textId="1D810CF1" w:rsidR="00DF618D" w:rsidRDefault="00DF618D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7ADA4168" wp14:editId="58D2EC99">
            <wp:extent cx="4424963" cy="2427111"/>
            <wp:effectExtent l="0" t="0" r="0" b="0"/>
            <wp:docPr id="56566024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60248" name="Picture 56566024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275" cy="24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5DAB" w14:textId="301A0865" w:rsidR="00DF618D" w:rsidRDefault="00DF618D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CE44B6C" w14:textId="77777777" w:rsidR="00DF618D" w:rsidRDefault="00DF618D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00B3008" w14:textId="77777777" w:rsidR="00DF618D" w:rsidRDefault="00DF618D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1D9CAD4" w14:textId="77777777" w:rsidR="00DF618D" w:rsidRDefault="00DF618D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752EFCB" w14:textId="77777777" w:rsidR="00DF618D" w:rsidRDefault="00DF618D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F42DFD7" w14:textId="77777777" w:rsidR="00DF618D" w:rsidRDefault="00DF618D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617DB24" w14:textId="77777777" w:rsidR="00DF618D" w:rsidRDefault="00DF618D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C46F1E4" w14:textId="77777777" w:rsidR="00DF618D" w:rsidRDefault="00DF618D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CABEE3E" w14:textId="77777777" w:rsidR="00DF618D" w:rsidRDefault="00DF618D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DECE212" w14:textId="77777777" w:rsidR="00DF618D" w:rsidRDefault="00DF618D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F1B8080" w14:textId="77777777" w:rsidR="00DF618D" w:rsidRDefault="00DF618D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6CCA0AC" w14:textId="77777777" w:rsidR="00DF618D" w:rsidRDefault="00DF618D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29ADC15F" w14:textId="3AC5C786" w:rsidR="00DF618D" w:rsidRDefault="00DF618D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lastRenderedPageBreak/>
        <w:t>PRODUCTS TABLE</w:t>
      </w:r>
    </w:p>
    <w:p w14:paraId="5ED2C926" w14:textId="6B46D47F" w:rsidR="00DF618D" w:rsidRDefault="00DF618D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2FA2E66B" wp14:editId="129AD465">
            <wp:extent cx="5000978" cy="2706191"/>
            <wp:effectExtent l="0" t="0" r="3175" b="0"/>
            <wp:docPr id="213250828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08281" name="Picture 213250828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833" cy="272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1EE3" w14:textId="77777777" w:rsidR="00DF618D" w:rsidRDefault="00DF618D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2DBBC194" w14:textId="77777777" w:rsidR="00DF618D" w:rsidRDefault="00DF618D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2C429D57" w14:textId="42355E8E" w:rsidR="00DF618D" w:rsidRDefault="00C11277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  <w:r w:rsidRPr="00C11277">
        <w:rPr>
          <w:rFonts w:ascii="Abadi MT Condensed Light" w:hAnsi="Abadi MT Condensed Light"/>
          <w:sz w:val="22"/>
          <w:szCs w:val="22"/>
          <w:u w:val="single"/>
        </w:rPr>
        <w:t>Task 3</w:t>
      </w:r>
    </w:p>
    <w:p w14:paraId="4700616C" w14:textId="77777777" w:rsidR="00C11277" w:rsidRPr="00C11277" w:rsidRDefault="00C11277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7E99257F" w14:textId="74A6537C" w:rsidR="00C11277" w:rsidRDefault="00C11277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>Department Sample</w:t>
      </w:r>
    </w:p>
    <w:p w14:paraId="1324CF4E" w14:textId="64EEE9E9" w:rsidR="00C11277" w:rsidRDefault="00C11277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3C907C37" wp14:editId="2BDDA16D">
            <wp:extent cx="5113867" cy="2772743"/>
            <wp:effectExtent l="0" t="0" r="4445" b="0"/>
            <wp:docPr id="31835483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54834" name="Picture 3183548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309" cy="279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4C86" w14:textId="77777777" w:rsidR="00603424" w:rsidRDefault="00603424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B980FAE" w14:textId="77777777" w:rsidR="00603424" w:rsidRDefault="00603424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EF9D6EB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87DF2BD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5A67229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399BA96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07FB91E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7D3FAD1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65C3A10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BC16250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BB41E71" w14:textId="77777777" w:rsidR="00EC6845" w:rsidRDefault="00EC6845" w:rsidP="00E6170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31F2AE5" w14:textId="77777777" w:rsidR="00603424" w:rsidRPr="007A4EA9" w:rsidRDefault="00603424" w:rsidP="00603424">
      <w:pPr>
        <w:pBdr>
          <w:bottom w:val="single" w:sz="6" w:space="1" w:color="auto"/>
        </w:pBdr>
        <w:spacing w:after="0"/>
        <w:rPr>
          <w:rFonts w:ascii="Abadi MT Condensed Light" w:hAnsi="Abadi MT Condensed Light"/>
          <w:sz w:val="10"/>
          <w:szCs w:val="10"/>
        </w:rPr>
      </w:pPr>
    </w:p>
    <w:p w14:paraId="6DBD689B" w14:textId="77777777" w:rsidR="00603424" w:rsidRPr="00C02378" w:rsidRDefault="00603424" w:rsidP="00603424">
      <w:pPr>
        <w:rPr>
          <w:rFonts w:ascii="Abadi MT Condensed Light" w:hAnsi="Abadi MT Condensed Light"/>
          <w:b/>
          <w:bCs/>
          <w:sz w:val="10"/>
          <w:szCs w:val="10"/>
        </w:rPr>
      </w:pPr>
    </w:p>
    <w:p w14:paraId="1EFFB714" w14:textId="2BF70442" w:rsidR="00603424" w:rsidRDefault="00603424" w:rsidP="00603424">
      <w:pPr>
        <w:spacing w:after="0" w:line="240" w:lineRule="auto"/>
        <w:jc w:val="both"/>
        <w:rPr>
          <w:rFonts w:ascii="Abadi MT Condensed Light" w:hAnsi="Abadi MT Condensed Light"/>
          <w:b/>
          <w:bCs/>
          <w:sz w:val="28"/>
          <w:szCs w:val="28"/>
        </w:rPr>
      </w:pPr>
      <w:r>
        <w:rPr>
          <w:rFonts w:ascii="Abadi MT Condensed Light" w:hAnsi="Abadi MT Condensed Light"/>
          <w:b/>
          <w:bCs/>
          <w:sz w:val="28"/>
          <w:szCs w:val="28"/>
        </w:rPr>
        <w:t xml:space="preserve">SQL </w:t>
      </w:r>
      <w:r w:rsidRPr="006F108B">
        <w:rPr>
          <w:rFonts w:ascii="Abadi MT Condensed Light" w:hAnsi="Abadi MT Condensed Light"/>
          <w:b/>
          <w:bCs/>
          <w:sz w:val="28"/>
          <w:szCs w:val="28"/>
        </w:rPr>
        <w:t>Database Foundations: Section</w:t>
      </w:r>
      <w:r>
        <w:rPr>
          <w:rFonts w:ascii="Abadi MT Condensed Light" w:hAnsi="Abadi MT Condensed Light"/>
          <w:b/>
          <w:bCs/>
          <w:sz w:val="28"/>
          <w:szCs w:val="28"/>
        </w:rPr>
        <w:t xml:space="preserve"> 6-4</w:t>
      </w:r>
      <w:r w:rsidR="00C2722C">
        <w:rPr>
          <w:rFonts w:ascii="Abadi MT Condensed Light" w:hAnsi="Abadi MT Condensed Light"/>
          <w:b/>
          <w:bCs/>
          <w:sz w:val="28"/>
          <w:szCs w:val="28"/>
        </w:rPr>
        <w:t xml:space="preserve"> </w:t>
      </w:r>
      <w:r w:rsidR="00C2722C" w:rsidRPr="00C2722C">
        <w:rPr>
          <w:rFonts w:ascii="Abadi MT Condensed Light" w:hAnsi="Abadi MT Condensed Light"/>
          <w:b/>
          <w:bCs/>
          <w:sz w:val="28"/>
          <w:szCs w:val="28"/>
        </w:rPr>
        <w:t>Defining Data Manipulation</w:t>
      </w:r>
    </w:p>
    <w:p w14:paraId="5A3276DA" w14:textId="77777777" w:rsidR="00C2722C" w:rsidRDefault="00C2722C" w:rsidP="00603424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1FCD7CF4" w14:textId="63AF68A6" w:rsidR="00C2722C" w:rsidRDefault="00C2722C" w:rsidP="00603424">
      <w:pPr>
        <w:spacing w:after="0" w:line="240" w:lineRule="auto"/>
        <w:jc w:val="both"/>
        <w:rPr>
          <w:rFonts w:ascii="Abadi MT Condensed Light" w:hAnsi="Abadi MT Condensed Light"/>
          <w:b/>
          <w:bCs/>
        </w:rPr>
      </w:pPr>
      <w:r w:rsidRPr="00C2722C">
        <w:rPr>
          <w:rFonts w:ascii="Abadi MT Condensed Light" w:hAnsi="Abadi MT Condensed Light"/>
          <w:b/>
          <w:bCs/>
        </w:rPr>
        <w:t>Exercise 1: Inserting Rows in Tables</w:t>
      </w:r>
    </w:p>
    <w:p w14:paraId="4099C107" w14:textId="77777777" w:rsidR="00B87FFA" w:rsidRDefault="00B87FFA" w:rsidP="00603424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592920E8" w14:textId="260FA0D5" w:rsidR="00C2722C" w:rsidRDefault="00C2722C" w:rsidP="00603424">
      <w:pPr>
        <w:spacing w:after="0" w:line="240" w:lineRule="auto"/>
        <w:jc w:val="both"/>
        <w:rPr>
          <w:rFonts w:ascii="Abadi MT Condensed Light" w:hAnsi="Abadi MT Condensed Light"/>
        </w:rPr>
      </w:pPr>
      <w:r>
        <w:rPr>
          <w:rFonts w:ascii="Abadi MT Condensed Light" w:hAnsi="Abadi MT Condensed Light"/>
        </w:rPr>
        <w:t>Task 1</w:t>
      </w:r>
    </w:p>
    <w:p w14:paraId="455176FA" w14:textId="77777777" w:rsidR="00C2722C" w:rsidRDefault="00C2722C" w:rsidP="00603424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115224B2" w14:textId="61649D6C" w:rsidR="00C2722C" w:rsidRPr="003F1C66" w:rsidRDefault="00B87FFA" w:rsidP="00603424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3F1C66">
        <w:rPr>
          <w:rFonts w:ascii="Abadi MT Condensed Light" w:hAnsi="Abadi MT Condensed Light"/>
          <w:sz w:val="22"/>
          <w:szCs w:val="22"/>
        </w:rPr>
        <w:t xml:space="preserve">I ran into an error message </w:t>
      </w:r>
      <w:r w:rsidR="00015A05" w:rsidRPr="003F1C66">
        <w:rPr>
          <w:rFonts w:ascii="Abadi MT Condensed Light" w:hAnsi="Abadi MT Condensed Light"/>
          <w:sz w:val="22"/>
          <w:szCs w:val="22"/>
        </w:rPr>
        <w:t>while inserting rows into the AD_ACADEMIC_SESSIONS table. I realized that the reason this happened was due to a different table (name and its values) I initially created. I wanted to recreate the table to provide a correct answer for this exercise assignment, but I decided to just show the error message instead.</w:t>
      </w:r>
    </w:p>
    <w:p w14:paraId="77250F9B" w14:textId="77777777" w:rsidR="00015A05" w:rsidRDefault="00015A05" w:rsidP="00603424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6DC71227" w14:textId="62E17CC8" w:rsidR="00015A05" w:rsidRDefault="00015A05" w:rsidP="00603424">
      <w:pPr>
        <w:spacing w:after="0" w:line="240" w:lineRule="auto"/>
        <w:jc w:val="both"/>
        <w:rPr>
          <w:rFonts w:ascii="Abadi MT Condensed Light" w:hAnsi="Abadi MT Condensed Light"/>
        </w:rPr>
      </w:pPr>
      <w:r>
        <w:rPr>
          <w:rFonts w:ascii="Abadi MT Condensed Light" w:hAnsi="Abadi MT Condensed Light"/>
          <w:noProof/>
        </w:rPr>
        <w:drawing>
          <wp:inline distT="0" distB="0" distL="0" distR="0" wp14:anchorId="7F7CEBAE" wp14:editId="50317DB1">
            <wp:extent cx="5218272" cy="2449689"/>
            <wp:effectExtent l="0" t="0" r="1905" b="1905"/>
            <wp:docPr id="8645386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38641" name="Picture 86453864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715" cy="246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A7DE" w14:textId="77777777" w:rsidR="00015A05" w:rsidRDefault="00015A05" w:rsidP="00603424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32ECAB15" w14:textId="77777777" w:rsidR="00015A05" w:rsidRDefault="00015A05" w:rsidP="00603424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1AEDDDDD" w14:textId="16F26616" w:rsidR="00015A05" w:rsidRDefault="00015A05" w:rsidP="00603424">
      <w:pPr>
        <w:spacing w:after="0" w:line="240" w:lineRule="auto"/>
        <w:jc w:val="both"/>
        <w:rPr>
          <w:rFonts w:ascii="Abadi MT Condensed Light" w:hAnsi="Abadi MT Condensed Light"/>
        </w:rPr>
      </w:pPr>
      <w:r>
        <w:rPr>
          <w:rFonts w:ascii="Abadi MT Condensed Light" w:hAnsi="Abadi MT Condensed Light"/>
        </w:rPr>
        <w:t>Task 2 and Task 3</w:t>
      </w:r>
    </w:p>
    <w:p w14:paraId="3E66AD07" w14:textId="77777777" w:rsidR="00015A05" w:rsidRDefault="00015A05" w:rsidP="00603424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0D73ED86" w14:textId="2A6E77F8" w:rsidR="00015A05" w:rsidRPr="003F1C66" w:rsidRDefault="00015A05" w:rsidP="00603424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3F1C66">
        <w:rPr>
          <w:rFonts w:ascii="Abadi MT Condensed Light" w:hAnsi="Abadi MT Condensed Light"/>
          <w:sz w:val="22"/>
          <w:szCs w:val="22"/>
        </w:rPr>
        <w:t>Same error messages occurred when I attempted to insert rows into other tables for tasks 2 and 3 due to different table(s) and values I initially created. However, I just tried to include screenshots</w:t>
      </w:r>
      <w:r w:rsidR="00931204">
        <w:rPr>
          <w:rFonts w:ascii="Abadi MT Condensed Light" w:hAnsi="Abadi MT Condensed Light"/>
          <w:sz w:val="22"/>
          <w:szCs w:val="22"/>
        </w:rPr>
        <w:t xml:space="preserve"> of the commands I used to insert rows.</w:t>
      </w:r>
    </w:p>
    <w:p w14:paraId="184E9C15" w14:textId="77777777" w:rsidR="00015A05" w:rsidRDefault="00015A05" w:rsidP="00603424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5C304077" w14:textId="00FB8F86" w:rsidR="00015A05" w:rsidRDefault="00015A05" w:rsidP="00603424">
      <w:pPr>
        <w:spacing w:after="0" w:line="240" w:lineRule="auto"/>
        <w:jc w:val="both"/>
        <w:rPr>
          <w:rFonts w:ascii="Abadi MT Condensed Light" w:hAnsi="Abadi MT Condensed Light"/>
        </w:rPr>
      </w:pPr>
      <w:r>
        <w:rPr>
          <w:rFonts w:ascii="Abadi MT Condensed Light" w:hAnsi="Abadi MT Condensed Light"/>
          <w:noProof/>
        </w:rPr>
        <w:lastRenderedPageBreak/>
        <w:drawing>
          <wp:inline distT="0" distB="0" distL="0" distR="0" wp14:anchorId="4DBDA7AC" wp14:editId="1640D4D4">
            <wp:extent cx="5262642" cy="2889955"/>
            <wp:effectExtent l="0" t="0" r="0" b="5715"/>
            <wp:docPr id="708922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2232" name="Picture 7089223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36" cy="289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C930" w14:textId="77777777" w:rsidR="00C2722C" w:rsidRDefault="00C2722C" w:rsidP="00603424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5F4088C5" w14:textId="77777777" w:rsidR="00931204" w:rsidRDefault="00931204" w:rsidP="00603424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50E2279F" w14:textId="4F4AAD1D" w:rsidR="00931204" w:rsidRDefault="00931204" w:rsidP="00603424">
      <w:pPr>
        <w:spacing w:after="0" w:line="240" w:lineRule="auto"/>
        <w:jc w:val="both"/>
        <w:rPr>
          <w:rFonts w:ascii="Abadi MT Condensed Light" w:hAnsi="Abadi MT Condensed Light"/>
        </w:rPr>
      </w:pPr>
      <w:r w:rsidRPr="00931204">
        <w:rPr>
          <w:rFonts w:ascii="Segoe UI Symbol" w:hAnsi="Segoe UI Symbol" w:cs="Segoe UI Symbol"/>
        </w:rPr>
        <w:t>➢</w:t>
      </w:r>
      <w:r w:rsidRPr="00931204">
        <w:rPr>
          <w:rFonts w:ascii="Abadi MT Condensed Light" w:hAnsi="Abadi MT Condensed Light"/>
        </w:rPr>
        <w:t xml:space="preserve"> AD_PARENT_INFORMATION</w:t>
      </w:r>
    </w:p>
    <w:p w14:paraId="08FEB93B" w14:textId="77777777" w:rsidR="00931204" w:rsidRDefault="00931204" w:rsidP="00603424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956BF23" w14:textId="46301899" w:rsidR="00931204" w:rsidRDefault="00931204" w:rsidP="00931204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3E2C84D1" wp14:editId="52977B4D">
            <wp:extent cx="5715000" cy="732692"/>
            <wp:effectExtent l="0" t="0" r="0" b="4445"/>
            <wp:docPr id="136549147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91479" name="Picture 136549147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657" cy="73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4FFC" w14:textId="77777777" w:rsidR="00931204" w:rsidRDefault="00931204" w:rsidP="00931204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7A97BC4" w14:textId="00F2B4E0" w:rsidR="00B01CED" w:rsidRDefault="00B01CED" w:rsidP="00B01CED">
      <w:pPr>
        <w:spacing w:after="0" w:line="240" w:lineRule="auto"/>
        <w:jc w:val="both"/>
        <w:rPr>
          <w:rFonts w:ascii="Abadi MT Condensed Light" w:hAnsi="Abadi MT Condensed Light"/>
        </w:rPr>
      </w:pPr>
      <w:r w:rsidRPr="00931204">
        <w:rPr>
          <w:rFonts w:ascii="Segoe UI Symbol" w:hAnsi="Segoe UI Symbol" w:cs="Segoe UI Symbol"/>
        </w:rPr>
        <w:t>➢</w:t>
      </w:r>
      <w:r w:rsidRPr="00931204">
        <w:rPr>
          <w:rFonts w:ascii="Abadi MT Condensed Light" w:hAnsi="Abadi MT Condensed Light"/>
        </w:rPr>
        <w:t xml:space="preserve"> AD_</w:t>
      </w:r>
      <w:r>
        <w:rPr>
          <w:rFonts w:ascii="Abadi MT Condensed Light" w:hAnsi="Abadi MT Condensed Light"/>
        </w:rPr>
        <w:t>STUDENTS</w:t>
      </w:r>
    </w:p>
    <w:p w14:paraId="10AB7B94" w14:textId="77777777" w:rsidR="00931204" w:rsidRDefault="00931204" w:rsidP="00931204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4FD088D" w14:textId="22E0BED2" w:rsidR="00B01CED" w:rsidRDefault="00B01CED" w:rsidP="00931204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23053823" wp14:editId="1F269A48">
            <wp:extent cx="5715000" cy="1025159"/>
            <wp:effectExtent l="0" t="0" r="0" b="3810"/>
            <wp:docPr id="21445732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73266" name="Picture 214457326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900" cy="10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1977" w14:textId="77777777" w:rsidR="00B01CED" w:rsidRDefault="00B01CED" w:rsidP="00931204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52768D6" w14:textId="0747AB0D" w:rsidR="00B01CED" w:rsidRDefault="00B01CED" w:rsidP="00B01CED">
      <w:pPr>
        <w:spacing w:after="0" w:line="240" w:lineRule="auto"/>
        <w:jc w:val="both"/>
        <w:rPr>
          <w:rFonts w:ascii="Abadi MT Condensed Light" w:hAnsi="Abadi MT Condensed Light"/>
        </w:rPr>
      </w:pPr>
      <w:r w:rsidRPr="00931204">
        <w:rPr>
          <w:rFonts w:ascii="Segoe UI Symbol" w:hAnsi="Segoe UI Symbol" w:cs="Segoe UI Symbol"/>
        </w:rPr>
        <w:t>➢</w:t>
      </w:r>
      <w:r w:rsidRPr="00931204">
        <w:rPr>
          <w:rFonts w:ascii="Abadi MT Condensed Light" w:hAnsi="Abadi MT Condensed Light"/>
        </w:rPr>
        <w:t xml:space="preserve"> AD_</w:t>
      </w:r>
      <w:r>
        <w:rPr>
          <w:rFonts w:ascii="Abadi MT Condensed Light" w:hAnsi="Abadi MT Condensed Light"/>
        </w:rPr>
        <w:t>COURSES</w:t>
      </w:r>
    </w:p>
    <w:p w14:paraId="09A506F5" w14:textId="77777777" w:rsidR="00B01CED" w:rsidRDefault="00B01CED" w:rsidP="00931204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8D9ABE1" w14:textId="77777777" w:rsidR="00DE47EE" w:rsidRP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DE47EE">
        <w:rPr>
          <w:rFonts w:ascii="Abadi MT Condensed Light" w:hAnsi="Abadi MT Condensed Light"/>
          <w:sz w:val="22"/>
          <w:szCs w:val="22"/>
        </w:rPr>
        <w:t>INSERT INTO AD_COURSES (ID, NAME, SESSION_ID, DEPT_ID, LOGON_ID, PASSWORD, BUILDING, ROOM, DATE_TIME) VALUES (195, 'CELL BIOLOGY', 200, 20, NULL, NULL, 'BUILDING D', 401, 'MWF 9-10'</w:t>
      </w:r>
      <w:proofErr w:type="gramStart"/>
      <w:r w:rsidRPr="00DE47EE">
        <w:rPr>
          <w:rFonts w:ascii="Abadi MT Condensed Light" w:hAnsi="Abadi MT Condensed Light"/>
          <w:sz w:val="22"/>
          <w:szCs w:val="22"/>
        </w:rPr>
        <w:t>);</w:t>
      </w:r>
      <w:proofErr w:type="gramEnd"/>
    </w:p>
    <w:p w14:paraId="31A3B4B3" w14:textId="77777777" w:rsidR="00DE47EE" w:rsidRP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DE47EE">
        <w:rPr>
          <w:rFonts w:ascii="Abadi MT Condensed Light" w:hAnsi="Abadi MT Condensed Light"/>
          <w:sz w:val="22"/>
          <w:szCs w:val="22"/>
        </w:rPr>
        <w:t>INSERT INTO AD_COURSES (ID, NAME, SESSION_ID, DEPT_ID, LOGON_ID, PASSWORD, BUILDING, ROOM, DATE_TIME) VALUES (190, 'PRINCIPLES OF ACCOUNTING', 100, 10, NULL, NULL, 'BUILDING A', 101, 'MWF 12-1'</w:t>
      </w:r>
      <w:proofErr w:type="gramStart"/>
      <w:r w:rsidRPr="00DE47EE">
        <w:rPr>
          <w:rFonts w:ascii="Abadi MT Condensed Light" w:hAnsi="Abadi MT Condensed Light"/>
          <w:sz w:val="22"/>
          <w:szCs w:val="22"/>
        </w:rPr>
        <w:t>);</w:t>
      </w:r>
      <w:proofErr w:type="gramEnd"/>
    </w:p>
    <w:p w14:paraId="70580852" w14:textId="77777777" w:rsidR="00DE47EE" w:rsidRP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DE47EE">
        <w:rPr>
          <w:rFonts w:ascii="Abadi MT Condensed Light" w:hAnsi="Abadi MT Condensed Light"/>
          <w:sz w:val="22"/>
          <w:szCs w:val="22"/>
        </w:rPr>
        <w:t>INSERT INTO AD_COURSES (ID, NAME, SESSION_ID, DEPT_ID, LOGON_ID, PASSWORD, BUILDING, ROOM, DATE_TIME) VALUES (191, 'INTRODUCTION TO BUSINESS LAW', 100, 10, NULL, NULL, 'BUILDING B', 201, 'THUR 2-4'</w:t>
      </w:r>
      <w:proofErr w:type="gramStart"/>
      <w:r w:rsidRPr="00DE47EE">
        <w:rPr>
          <w:rFonts w:ascii="Abadi MT Condensed Light" w:hAnsi="Abadi MT Condensed Light"/>
          <w:sz w:val="22"/>
          <w:szCs w:val="22"/>
        </w:rPr>
        <w:t>);</w:t>
      </w:r>
      <w:proofErr w:type="gramEnd"/>
    </w:p>
    <w:p w14:paraId="7C44350F" w14:textId="77777777" w:rsidR="00DE47EE" w:rsidRP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DE47EE">
        <w:rPr>
          <w:rFonts w:ascii="Abadi MT Condensed Light" w:hAnsi="Abadi MT Condensed Light"/>
          <w:sz w:val="22"/>
          <w:szCs w:val="22"/>
        </w:rPr>
        <w:t>INSERT INTO AD_COURSES (ID, NAME, SESSION_ID, DEPT_ID, LOGON_ID, PASSWORD, BUILDING, ROOM, DATE_TIME) VALUES (192, 'COST ACCOUNTING', 100, 10, NULL, NULL, 'BUILDING C', 301, 'TUES 5-7'</w:t>
      </w:r>
      <w:proofErr w:type="gramStart"/>
      <w:r w:rsidRPr="00DE47EE">
        <w:rPr>
          <w:rFonts w:ascii="Abadi MT Condensed Light" w:hAnsi="Abadi MT Condensed Light"/>
          <w:sz w:val="22"/>
          <w:szCs w:val="22"/>
        </w:rPr>
        <w:t>);</w:t>
      </w:r>
      <w:proofErr w:type="gramEnd"/>
    </w:p>
    <w:p w14:paraId="5FB489A4" w14:textId="77777777" w:rsidR="00DE47EE" w:rsidRP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DE47EE">
        <w:rPr>
          <w:rFonts w:ascii="Abadi MT Condensed Light" w:hAnsi="Abadi MT Condensed Light"/>
          <w:sz w:val="22"/>
          <w:szCs w:val="22"/>
        </w:rPr>
        <w:t>INSERT INTO AD_COURSES (ID, NAME, SESSION_ID, DEPT_ID, LOGON_ID, PASSWORD, BUILDING, ROOM, DATE_TIME) VALUES (193, 'STRATEGIC TAX PLANNING FOR BUSINESS', 100, 10, 'TAX123', 'PASSWORD', NULL, NULL, NULL</w:t>
      </w:r>
      <w:proofErr w:type="gramStart"/>
      <w:r w:rsidRPr="00DE47EE">
        <w:rPr>
          <w:rFonts w:ascii="Abadi MT Condensed Light" w:hAnsi="Abadi MT Condensed Light"/>
          <w:sz w:val="22"/>
          <w:szCs w:val="22"/>
        </w:rPr>
        <w:t>);</w:t>
      </w:r>
      <w:proofErr w:type="gramEnd"/>
    </w:p>
    <w:p w14:paraId="2C1148E6" w14:textId="77777777" w:rsidR="00DE47EE" w:rsidRP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DE47EE">
        <w:rPr>
          <w:rFonts w:ascii="Abadi MT Condensed Light" w:hAnsi="Abadi MT Condensed Light"/>
          <w:sz w:val="22"/>
          <w:szCs w:val="22"/>
        </w:rPr>
        <w:lastRenderedPageBreak/>
        <w:t>INSERT INTO AD_COURSES (ID, NAME, SESSION_ID, DEPT_ID, LOGON_ID, PASSWORD, BUILDING, ROOM, DATE_TIME) VALUES (194, 'GENERAL BIOLOGY', 200, 20, 'BIO123', 'PASSWORD', NULL, NULL, NULL</w:t>
      </w:r>
      <w:proofErr w:type="gramStart"/>
      <w:r w:rsidRPr="00DE47EE">
        <w:rPr>
          <w:rFonts w:ascii="Abadi MT Condensed Light" w:hAnsi="Abadi MT Condensed Light"/>
          <w:sz w:val="22"/>
          <w:szCs w:val="22"/>
        </w:rPr>
        <w:t>);</w:t>
      </w:r>
      <w:proofErr w:type="gramEnd"/>
    </w:p>
    <w:p w14:paraId="3BE0198C" w14:textId="77777777" w:rsid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33761E5" w14:textId="30760D11" w:rsid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proofErr w:type="gramStart"/>
      <w:r w:rsidRPr="00DE47EE">
        <w:rPr>
          <w:rFonts w:ascii="Abadi MT Condensed Light" w:hAnsi="Abadi MT Condensed Light"/>
          <w:sz w:val="22"/>
          <w:szCs w:val="22"/>
        </w:rPr>
        <w:t>COMMIT;</w:t>
      </w:r>
      <w:proofErr w:type="gramEnd"/>
    </w:p>
    <w:p w14:paraId="1185CC86" w14:textId="77777777" w:rsid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1DE9E00" w14:textId="77777777" w:rsid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95217E0" w14:textId="77777777" w:rsid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</w:rPr>
      </w:pPr>
      <w:r w:rsidRPr="00931204">
        <w:rPr>
          <w:rFonts w:ascii="Segoe UI Symbol" w:hAnsi="Segoe UI Symbol" w:cs="Segoe UI Symbol"/>
        </w:rPr>
        <w:t>➢</w:t>
      </w:r>
      <w:r w:rsidRPr="00931204">
        <w:rPr>
          <w:rFonts w:ascii="Abadi MT Condensed Light" w:hAnsi="Abadi MT Condensed Light"/>
        </w:rPr>
        <w:t xml:space="preserve"> AD_</w:t>
      </w:r>
      <w:r>
        <w:rPr>
          <w:rFonts w:ascii="Abadi MT Condensed Light" w:hAnsi="Abadi MT Condensed Light"/>
        </w:rPr>
        <w:t>COURSES</w:t>
      </w:r>
    </w:p>
    <w:p w14:paraId="159AA900" w14:textId="77777777" w:rsid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FD15756" w14:textId="77777777" w:rsidR="00DE47EE" w:rsidRP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DE47EE">
        <w:rPr>
          <w:rFonts w:ascii="Abadi MT Condensed Light" w:hAnsi="Abadi MT Condensed Light"/>
          <w:sz w:val="22"/>
          <w:szCs w:val="22"/>
        </w:rPr>
        <w:t>INSERT INTO AD_FACULTY (ID, FIRST_NAME, LAST_NAME, EMAIL, SALARY, INSURANCE, HOURLY_RATE, DEPT_ID) VALUES (800, 'JILL', 'MILLER', 'JMILL@SCHOOL.EDU', 10000, 'HEALTH', NULL, 20</w:t>
      </w:r>
      <w:proofErr w:type="gramStart"/>
      <w:r w:rsidRPr="00DE47EE">
        <w:rPr>
          <w:rFonts w:ascii="Abadi MT Condensed Light" w:hAnsi="Abadi MT Condensed Light"/>
          <w:sz w:val="22"/>
          <w:szCs w:val="22"/>
        </w:rPr>
        <w:t>);</w:t>
      </w:r>
      <w:proofErr w:type="gramEnd"/>
    </w:p>
    <w:p w14:paraId="5D104E90" w14:textId="77777777" w:rsidR="00DE47EE" w:rsidRP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DE47EE">
        <w:rPr>
          <w:rFonts w:ascii="Abadi MT Condensed Light" w:hAnsi="Abadi MT Condensed Light"/>
          <w:sz w:val="22"/>
          <w:szCs w:val="22"/>
        </w:rPr>
        <w:t>INSERT INTO AD_FACULTY (ID, FIRST_NAME, LAST_NAME, EMAIL, SALARY, INSURANCE, HOURLY_RATE, DEPT_ID) VALUES (810, 'JAMES', 'BORG', 'JBORG@SCHOOL.EDU', 30000, 'HEALTH,DENTAL', NULL, 10</w:t>
      </w:r>
      <w:proofErr w:type="gramStart"/>
      <w:r w:rsidRPr="00DE47EE">
        <w:rPr>
          <w:rFonts w:ascii="Abadi MT Condensed Light" w:hAnsi="Abadi MT Condensed Light"/>
          <w:sz w:val="22"/>
          <w:szCs w:val="22"/>
        </w:rPr>
        <w:t>);</w:t>
      </w:r>
      <w:proofErr w:type="gramEnd"/>
    </w:p>
    <w:p w14:paraId="55A2DFB9" w14:textId="77777777" w:rsidR="00DE47EE" w:rsidRP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DE47EE">
        <w:rPr>
          <w:rFonts w:ascii="Abadi MT Condensed Light" w:hAnsi="Abadi MT Condensed Light"/>
          <w:sz w:val="22"/>
          <w:szCs w:val="22"/>
        </w:rPr>
        <w:t>INSERT INTO AD_FACULTY (ID, FIRST_NAME, LAST_NAME, EMAIL, SALARY, INSURANCE, HOURLY_RATE, DEPT_ID) VALUES (820, 'LYNN', 'BROWN', 'LBROWN@SCHOOL.EDU', NULL, NULL, 50, 30</w:t>
      </w:r>
      <w:proofErr w:type="gramStart"/>
      <w:r w:rsidRPr="00DE47EE">
        <w:rPr>
          <w:rFonts w:ascii="Abadi MT Condensed Light" w:hAnsi="Abadi MT Condensed Light"/>
          <w:sz w:val="22"/>
          <w:szCs w:val="22"/>
        </w:rPr>
        <w:t>);</w:t>
      </w:r>
      <w:proofErr w:type="gramEnd"/>
    </w:p>
    <w:p w14:paraId="646DAE3F" w14:textId="77777777" w:rsidR="00DE47EE" w:rsidRP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DE47EE">
        <w:rPr>
          <w:rFonts w:ascii="Abadi MT Condensed Light" w:hAnsi="Abadi MT Condensed Light"/>
          <w:sz w:val="22"/>
          <w:szCs w:val="22"/>
        </w:rPr>
        <w:t>INSERT INTO AD_FACULTY (ID, FIRST_NAME, LAST_NAME, EMAIL, SALARY, INSURANCE, HOURLY_RATE, DEPT_ID) VALUES (830, 'ARTHUR', 'SMITH', 'ASMITH@SCHOOL.EDU', NULL, NULL, 40, 10</w:t>
      </w:r>
      <w:proofErr w:type="gramStart"/>
      <w:r w:rsidRPr="00DE47EE">
        <w:rPr>
          <w:rFonts w:ascii="Abadi MT Condensed Light" w:hAnsi="Abadi MT Condensed Light"/>
          <w:sz w:val="22"/>
          <w:szCs w:val="22"/>
        </w:rPr>
        <w:t>);</w:t>
      </w:r>
      <w:proofErr w:type="gramEnd"/>
    </w:p>
    <w:p w14:paraId="5EC29242" w14:textId="77777777" w:rsidR="00DE47EE" w:rsidRP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DE47EE">
        <w:rPr>
          <w:rFonts w:ascii="Abadi MT Condensed Light" w:hAnsi="Abadi MT Condensed Light"/>
          <w:sz w:val="22"/>
          <w:szCs w:val="22"/>
        </w:rPr>
        <w:t>INSERT INTO AD_FACULTY (ID, FIRST_NAME, LAST_NAME, EMAIL, SALARY, INSURANCE, HOURLY_RATE, DEPT_ID) VALUES (840, 'SALLY', 'JONES', 'SJONES@SCHOOL.EDU', 50000, 'HEALTH,DENTAL,VISION', NULL, 40</w:t>
      </w:r>
      <w:proofErr w:type="gramStart"/>
      <w:r w:rsidRPr="00DE47EE">
        <w:rPr>
          <w:rFonts w:ascii="Abadi MT Condensed Light" w:hAnsi="Abadi MT Condensed Light"/>
          <w:sz w:val="22"/>
          <w:szCs w:val="22"/>
        </w:rPr>
        <w:t>);</w:t>
      </w:r>
      <w:proofErr w:type="gramEnd"/>
    </w:p>
    <w:p w14:paraId="6971D2FA" w14:textId="77777777" w:rsidR="00DE47EE" w:rsidRP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62E8789" w14:textId="4EB7BB54" w:rsid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proofErr w:type="gramStart"/>
      <w:r w:rsidRPr="00DE47EE">
        <w:rPr>
          <w:rFonts w:ascii="Abadi MT Condensed Light" w:hAnsi="Abadi MT Condensed Light"/>
          <w:sz w:val="22"/>
          <w:szCs w:val="22"/>
        </w:rPr>
        <w:t>COMMIT;</w:t>
      </w:r>
      <w:proofErr w:type="gramEnd"/>
    </w:p>
    <w:p w14:paraId="322F18E5" w14:textId="77777777" w:rsid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A8D5E1D" w14:textId="0F2F04B1" w:rsid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</w:rPr>
      </w:pPr>
      <w:r w:rsidRPr="00931204">
        <w:rPr>
          <w:rFonts w:ascii="Segoe UI Symbol" w:hAnsi="Segoe UI Symbol" w:cs="Segoe UI Symbol"/>
        </w:rPr>
        <w:t>➢</w:t>
      </w:r>
      <w:r w:rsidRPr="00931204">
        <w:rPr>
          <w:rFonts w:ascii="Abadi MT Condensed Light" w:hAnsi="Abadi MT Condensed Light"/>
        </w:rPr>
        <w:t xml:space="preserve"> AD_</w:t>
      </w:r>
      <w:r>
        <w:rPr>
          <w:rFonts w:ascii="Abadi MT Condensed Light" w:hAnsi="Abadi MT Condensed Light"/>
        </w:rPr>
        <w:t>EXAM_TYPES</w:t>
      </w:r>
    </w:p>
    <w:p w14:paraId="6BA41B99" w14:textId="77777777" w:rsid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2BC9EFCC" w14:textId="6FEF57A9" w:rsidR="00DE47EE" w:rsidRDefault="00CB25BD" w:rsidP="00DE47EE">
      <w:pPr>
        <w:spacing w:after="0" w:line="240" w:lineRule="auto"/>
        <w:jc w:val="both"/>
        <w:rPr>
          <w:rFonts w:ascii="Abadi MT Condensed Light" w:hAnsi="Abadi MT Condensed Light"/>
        </w:rPr>
      </w:pPr>
      <w:r>
        <w:rPr>
          <w:rFonts w:ascii="Abadi MT Condensed Light" w:hAnsi="Abadi MT Condensed Light"/>
          <w:noProof/>
        </w:rPr>
        <w:drawing>
          <wp:inline distT="0" distB="0" distL="0" distR="0" wp14:anchorId="4C02EA67" wp14:editId="2028709F">
            <wp:extent cx="5782235" cy="1965095"/>
            <wp:effectExtent l="0" t="0" r="0" b="3810"/>
            <wp:docPr id="4197557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5578" name="Picture 4197557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206" cy="196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30CA" w14:textId="77777777" w:rsidR="00CB25BD" w:rsidRDefault="00CB25BD" w:rsidP="00DE47EE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2F217844" w14:textId="77777777" w:rsidR="00DE47EE" w:rsidRDefault="00DE47EE" w:rsidP="00DE47EE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2E61A592" w14:textId="77777777" w:rsidR="00EC6845" w:rsidRDefault="00EC6845" w:rsidP="00DE47EE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368E1A55" w14:textId="77777777" w:rsidR="00EC6845" w:rsidRDefault="00EC6845" w:rsidP="00DE47EE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615770BA" w14:textId="77777777" w:rsidR="00EC6845" w:rsidRDefault="00EC6845" w:rsidP="00DE47EE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10166E6C" w14:textId="77777777" w:rsidR="00EC6845" w:rsidRDefault="00EC6845" w:rsidP="00DE47EE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02F2F98D" w14:textId="77777777" w:rsidR="00EC6845" w:rsidRDefault="00EC6845" w:rsidP="00DE47EE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72B58A08" w14:textId="77777777" w:rsidR="00EC6845" w:rsidRDefault="00EC6845" w:rsidP="00DE47EE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1503A9B4" w14:textId="77777777" w:rsidR="00EC6845" w:rsidRDefault="00EC6845" w:rsidP="00DE47EE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2A3C7B5C" w14:textId="77777777" w:rsidR="00EC6845" w:rsidRDefault="00EC6845" w:rsidP="00DE47EE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7C13D396" w14:textId="77777777" w:rsidR="00EC6845" w:rsidRDefault="00EC6845" w:rsidP="00DE47EE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380B2991" w14:textId="77777777" w:rsidR="00EC6845" w:rsidRDefault="00EC6845" w:rsidP="00DE47EE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69ED99F2" w14:textId="77777777" w:rsidR="00EC6845" w:rsidRDefault="00EC6845" w:rsidP="00DE47EE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086BC741" w14:textId="77777777" w:rsidR="00EC6845" w:rsidRDefault="00EC6845" w:rsidP="00DE47EE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0F053E6D" w14:textId="1756D13D" w:rsidR="00DE47EE" w:rsidRDefault="00CB25BD" w:rsidP="00DE47EE">
      <w:pPr>
        <w:spacing w:after="0" w:line="240" w:lineRule="auto"/>
        <w:jc w:val="both"/>
        <w:rPr>
          <w:rFonts w:ascii="Abadi MT Condensed Light" w:hAnsi="Abadi MT Condensed Light"/>
        </w:rPr>
      </w:pPr>
      <w:r w:rsidRPr="00931204">
        <w:rPr>
          <w:rFonts w:ascii="Segoe UI Symbol" w:hAnsi="Segoe UI Symbol" w:cs="Segoe UI Symbol"/>
        </w:rPr>
        <w:lastRenderedPageBreak/>
        <w:t>➢</w:t>
      </w:r>
      <w:r w:rsidRPr="00931204">
        <w:rPr>
          <w:rFonts w:ascii="Abadi MT Condensed Light" w:hAnsi="Abadi MT Condensed Light"/>
        </w:rPr>
        <w:t xml:space="preserve"> AD_</w:t>
      </w:r>
      <w:r>
        <w:rPr>
          <w:rFonts w:ascii="Abadi MT Condensed Light" w:hAnsi="Abadi MT Condensed Light"/>
        </w:rPr>
        <w:t>EXAM</w:t>
      </w:r>
    </w:p>
    <w:p w14:paraId="47F02619" w14:textId="77777777" w:rsidR="00CB25BD" w:rsidRDefault="00CB25BD" w:rsidP="00DE47EE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56319B35" w14:textId="5EC3415E" w:rsidR="00CB25BD" w:rsidRDefault="00CB25BD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03AF9250" wp14:editId="0B7B9C50">
            <wp:extent cx="5862918" cy="2200474"/>
            <wp:effectExtent l="0" t="0" r="5080" b="0"/>
            <wp:docPr id="35401429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14293" name="Picture 35401429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432" cy="220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813B" w14:textId="77777777" w:rsidR="00CB25BD" w:rsidRDefault="00CB25BD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2BDE7DA7" w14:textId="77777777" w:rsidR="00CB25BD" w:rsidRDefault="00CB25BD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48F053B" w14:textId="2BADFFE2" w:rsidR="00CB25BD" w:rsidRDefault="00CB25BD" w:rsidP="00CB25BD">
      <w:pPr>
        <w:spacing w:after="0" w:line="240" w:lineRule="auto"/>
        <w:jc w:val="both"/>
        <w:rPr>
          <w:rFonts w:ascii="Abadi MT Condensed Light" w:hAnsi="Abadi MT Condensed Light"/>
        </w:rPr>
      </w:pPr>
      <w:r w:rsidRPr="00931204">
        <w:rPr>
          <w:rFonts w:ascii="Segoe UI Symbol" w:hAnsi="Segoe UI Symbol" w:cs="Segoe UI Symbol"/>
        </w:rPr>
        <w:t>➢</w:t>
      </w:r>
      <w:r w:rsidRPr="00931204">
        <w:rPr>
          <w:rFonts w:ascii="Abadi MT Condensed Light" w:hAnsi="Abadi MT Condensed Light"/>
        </w:rPr>
        <w:t xml:space="preserve"> AD_</w:t>
      </w:r>
      <w:r>
        <w:rPr>
          <w:rFonts w:ascii="Abadi MT Condensed Light" w:hAnsi="Abadi MT Condensed Light"/>
        </w:rPr>
        <w:t>EXAM_RESULTS</w:t>
      </w:r>
    </w:p>
    <w:p w14:paraId="69030977" w14:textId="77777777" w:rsidR="00CB25BD" w:rsidRDefault="00CB25BD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97360E8" w14:textId="72FFA511" w:rsidR="00CB25BD" w:rsidRDefault="00CB25BD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546C61BB" wp14:editId="541D84C7">
            <wp:extent cx="5862320" cy="2018617"/>
            <wp:effectExtent l="0" t="0" r="0" b="1270"/>
            <wp:docPr id="11136035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03569" name="Picture 111360356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951" cy="202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957E" w14:textId="77777777" w:rsidR="00CB25BD" w:rsidRDefault="00CB25BD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5CFA739" w14:textId="3870DFFB" w:rsidR="00CB25BD" w:rsidRPr="006C79C4" w:rsidRDefault="00CB25BD" w:rsidP="00CB25BD">
      <w:pPr>
        <w:spacing w:after="0" w:line="240" w:lineRule="auto"/>
        <w:jc w:val="both"/>
        <w:rPr>
          <w:rFonts w:ascii="Abadi MT Condensed Light" w:hAnsi="Abadi MT Condensed Light"/>
        </w:rPr>
      </w:pPr>
      <w:r w:rsidRPr="00931204">
        <w:rPr>
          <w:rFonts w:ascii="Segoe UI Symbol" w:hAnsi="Segoe UI Symbol" w:cs="Segoe UI Symbol"/>
        </w:rPr>
        <w:t>➢</w:t>
      </w:r>
      <w:r w:rsidRPr="00931204">
        <w:rPr>
          <w:rFonts w:ascii="Abadi MT Condensed Light" w:hAnsi="Abadi MT Condensed Light"/>
        </w:rPr>
        <w:t xml:space="preserve"> AD_</w:t>
      </w:r>
      <w:r>
        <w:rPr>
          <w:rFonts w:ascii="Abadi MT Condensed Light" w:hAnsi="Abadi MT Condensed Light"/>
        </w:rPr>
        <w:t>STUDENT_ATTENDANCE</w:t>
      </w:r>
    </w:p>
    <w:p w14:paraId="641CBF72" w14:textId="77777777" w:rsidR="00CB25BD" w:rsidRDefault="00CB25BD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32EA0E6" w14:textId="2C2BE553" w:rsidR="00CB25BD" w:rsidRDefault="00CB25BD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2B096244" wp14:editId="04F55DD6">
            <wp:extent cx="5943600" cy="1885315"/>
            <wp:effectExtent l="0" t="0" r="0" b="0"/>
            <wp:docPr id="109375411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54115" name="Picture 109375411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1B06" w14:textId="77777777" w:rsidR="00CB25BD" w:rsidRDefault="00CB25BD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7316B32" w14:textId="77777777" w:rsidR="00CB25BD" w:rsidRDefault="00CB25BD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7426EA0" w14:textId="4AE2E6F9" w:rsidR="006C79C4" w:rsidRDefault="006C79C4" w:rsidP="006C79C4">
      <w:pPr>
        <w:spacing w:after="0" w:line="240" w:lineRule="auto"/>
        <w:jc w:val="both"/>
        <w:rPr>
          <w:rFonts w:ascii="Abadi MT Condensed Light" w:hAnsi="Abadi MT Condensed Light"/>
        </w:rPr>
      </w:pPr>
      <w:r w:rsidRPr="00931204">
        <w:rPr>
          <w:rFonts w:ascii="Segoe UI Symbol" w:hAnsi="Segoe UI Symbol" w:cs="Segoe UI Symbol"/>
        </w:rPr>
        <w:lastRenderedPageBreak/>
        <w:t>➢</w:t>
      </w:r>
      <w:r w:rsidRPr="00931204">
        <w:rPr>
          <w:rFonts w:ascii="Abadi MT Condensed Light" w:hAnsi="Abadi MT Condensed Light"/>
        </w:rPr>
        <w:t xml:space="preserve"> AD_</w:t>
      </w:r>
      <w:r>
        <w:rPr>
          <w:rFonts w:ascii="Abadi MT Condensed Light" w:hAnsi="Abadi MT Condensed Light"/>
        </w:rPr>
        <w:t>STUDENT_COURSE_DETAILS</w:t>
      </w:r>
    </w:p>
    <w:p w14:paraId="2BADF558" w14:textId="1D1F60DE" w:rsidR="006C79C4" w:rsidRDefault="006C79C4" w:rsidP="006C79C4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78C3A748" w14:textId="40154060" w:rsidR="00CB25BD" w:rsidRDefault="006C79C4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0A5379DF" wp14:editId="4642D398">
            <wp:extent cx="5943600" cy="2028190"/>
            <wp:effectExtent l="0" t="0" r="0" b="3810"/>
            <wp:docPr id="170458285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82856" name="Picture 170458285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3656" w14:textId="77777777" w:rsidR="006C79C4" w:rsidRDefault="006C79C4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C6B880B" w14:textId="77777777" w:rsidR="006C79C4" w:rsidRDefault="006C79C4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C8383B9" w14:textId="2D75E3E2" w:rsidR="006C79C4" w:rsidRDefault="006C79C4" w:rsidP="006C79C4">
      <w:pPr>
        <w:spacing w:after="0" w:line="240" w:lineRule="auto"/>
        <w:jc w:val="both"/>
        <w:rPr>
          <w:rFonts w:ascii="Abadi MT Condensed Light" w:hAnsi="Abadi MT Condensed Light"/>
        </w:rPr>
      </w:pPr>
      <w:r w:rsidRPr="00931204">
        <w:rPr>
          <w:rFonts w:ascii="Segoe UI Symbol" w:hAnsi="Segoe UI Symbol" w:cs="Segoe UI Symbol"/>
        </w:rPr>
        <w:t>➢</w:t>
      </w:r>
      <w:r w:rsidRPr="00931204">
        <w:rPr>
          <w:rFonts w:ascii="Abadi MT Condensed Light" w:hAnsi="Abadi MT Condensed Light"/>
        </w:rPr>
        <w:t xml:space="preserve"> AD_</w:t>
      </w:r>
      <w:r>
        <w:rPr>
          <w:rFonts w:ascii="Abadi MT Condensed Light" w:hAnsi="Abadi MT Condensed Light"/>
        </w:rPr>
        <w:t>FACULTY_COURSE_DETAILS</w:t>
      </w:r>
    </w:p>
    <w:p w14:paraId="7EF8A20F" w14:textId="77777777" w:rsidR="006C79C4" w:rsidRDefault="006C79C4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1879117" w14:textId="0CD47514" w:rsidR="006C79C4" w:rsidRDefault="006C79C4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4D9C3A56" wp14:editId="2788CD90">
            <wp:extent cx="5943600" cy="2209165"/>
            <wp:effectExtent l="0" t="0" r="0" b="635"/>
            <wp:docPr id="192840187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01873" name="Picture 192840187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D8B9" w14:textId="77777777" w:rsidR="00EE4AB9" w:rsidRDefault="00EE4AB9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20E71B7B" w14:textId="77777777" w:rsidR="00EE4AB9" w:rsidRDefault="00EE4AB9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0293FED" w14:textId="2AE85FE5" w:rsidR="00EE4AB9" w:rsidRDefault="00EE4AB9" w:rsidP="00EE4AB9">
      <w:pPr>
        <w:spacing w:after="0" w:line="240" w:lineRule="auto"/>
        <w:jc w:val="both"/>
        <w:rPr>
          <w:rFonts w:ascii="Abadi MT Condensed Light" w:hAnsi="Abadi MT Condensed Light"/>
        </w:rPr>
      </w:pPr>
      <w:r w:rsidRPr="00931204">
        <w:rPr>
          <w:rFonts w:ascii="Segoe UI Symbol" w:hAnsi="Segoe UI Symbol" w:cs="Segoe UI Symbol"/>
        </w:rPr>
        <w:t>➢</w:t>
      </w:r>
      <w:r w:rsidRPr="00931204">
        <w:rPr>
          <w:rFonts w:ascii="Abadi MT Condensed Light" w:hAnsi="Abadi MT Condensed Light"/>
        </w:rPr>
        <w:t xml:space="preserve"> AD_</w:t>
      </w:r>
      <w:r>
        <w:rPr>
          <w:rFonts w:ascii="Abadi MT Condensed Light" w:hAnsi="Abadi MT Condensed Light"/>
        </w:rPr>
        <w:t>FACULTY_LOGIN_DETAILS</w:t>
      </w:r>
    </w:p>
    <w:p w14:paraId="250125BD" w14:textId="77777777" w:rsidR="00EE4AB9" w:rsidRDefault="00EE4AB9" w:rsidP="00EE4AB9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31D69545" w14:textId="11F32A7F" w:rsidR="00EE4AB9" w:rsidRDefault="00EE4AB9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7A62A1DB" wp14:editId="7436093C">
            <wp:extent cx="5943600" cy="2193290"/>
            <wp:effectExtent l="0" t="0" r="0" b="3810"/>
            <wp:docPr id="203616822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68223" name="Picture 203616822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FF7D" w14:textId="77777777" w:rsidR="00713925" w:rsidRDefault="00713925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A97932C" w14:textId="5AA6163D" w:rsidR="00713925" w:rsidRDefault="00713925" w:rsidP="00CB25BD">
      <w:pPr>
        <w:spacing w:after="0" w:line="240" w:lineRule="auto"/>
        <w:jc w:val="both"/>
        <w:rPr>
          <w:rFonts w:ascii="Abadi MT Condensed Light" w:hAnsi="Abadi MT Condensed Light"/>
          <w:b/>
          <w:bCs/>
        </w:rPr>
      </w:pPr>
      <w:r w:rsidRPr="00C2722C">
        <w:rPr>
          <w:rFonts w:ascii="Abadi MT Condensed Light" w:hAnsi="Abadi MT Condensed Light"/>
          <w:b/>
          <w:bCs/>
        </w:rPr>
        <w:t xml:space="preserve">Exercise </w:t>
      </w:r>
      <w:r>
        <w:rPr>
          <w:rFonts w:ascii="Abadi MT Condensed Light" w:hAnsi="Abadi MT Condensed Light"/>
          <w:b/>
          <w:bCs/>
        </w:rPr>
        <w:t>2</w:t>
      </w:r>
      <w:r w:rsidRPr="00C2722C">
        <w:rPr>
          <w:rFonts w:ascii="Abadi MT Condensed Light" w:hAnsi="Abadi MT Condensed Light"/>
          <w:b/>
          <w:bCs/>
        </w:rPr>
        <w:t>:</w:t>
      </w:r>
      <w:r>
        <w:rPr>
          <w:rFonts w:ascii="Abadi MT Condensed Light" w:hAnsi="Abadi MT Condensed Light"/>
          <w:b/>
          <w:bCs/>
        </w:rPr>
        <w:t xml:space="preserve"> </w:t>
      </w:r>
      <w:r w:rsidRPr="00713925">
        <w:rPr>
          <w:rFonts w:ascii="Abadi MT Condensed Light" w:hAnsi="Abadi MT Condensed Light"/>
          <w:b/>
          <w:bCs/>
        </w:rPr>
        <w:t>Updating Rows in the Tables</w:t>
      </w:r>
    </w:p>
    <w:p w14:paraId="719A89A9" w14:textId="77777777" w:rsidR="00713925" w:rsidRDefault="00713925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D957016" w14:textId="77777777" w:rsidR="00713925" w:rsidRDefault="00713925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 xml:space="preserve">Task 1 and 2: </w:t>
      </w:r>
    </w:p>
    <w:p w14:paraId="609EDFCE" w14:textId="77777777" w:rsidR="00713925" w:rsidRDefault="00713925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323EC08" w14:textId="3CF665D4" w:rsidR="00713925" w:rsidRDefault="00713925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>Unable to complete exercise 2 due to the unsuccessful insertion of rows in the AD_FACULTY_LOGIN_DETAILS.</w:t>
      </w:r>
    </w:p>
    <w:p w14:paraId="3B472910" w14:textId="77777777" w:rsidR="00713925" w:rsidRDefault="00713925" w:rsidP="00CB25BD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58517C0" w14:textId="77777777" w:rsidR="00713925" w:rsidRDefault="00713925" w:rsidP="00713925">
      <w:pPr>
        <w:pBdr>
          <w:bottom w:val="single" w:sz="6" w:space="1" w:color="auto"/>
        </w:pBdr>
        <w:spacing w:after="0"/>
        <w:rPr>
          <w:rFonts w:ascii="Abadi MT Condensed Light" w:hAnsi="Abadi MT Condensed Light"/>
          <w:sz w:val="22"/>
          <w:szCs w:val="22"/>
        </w:rPr>
      </w:pPr>
    </w:p>
    <w:p w14:paraId="0C0E5BB4" w14:textId="77777777" w:rsidR="00713925" w:rsidRPr="007A4EA9" w:rsidRDefault="00713925" w:rsidP="00713925">
      <w:pPr>
        <w:pBdr>
          <w:bottom w:val="single" w:sz="6" w:space="1" w:color="auto"/>
        </w:pBdr>
        <w:spacing w:after="0"/>
        <w:rPr>
          <w:rFonts w:ascii="Abadi MT Condensed Light" w:hAnsi="Abadi MT Condensed Light"/>
          <w:sz w:val="10"/>
          <w:szCs w:val="10"/>
        </w:rPr>
      </w:pPr>
    </w:p>
    <w:p w14:paraId="5DECDE31" w14:textId="77777777" w:rsidR="00713925" w:rsidRPr="00C02378" w:rsidRDefault="00713925" w:rsidP="00713925">
      <w:pPr>
        <w:rPr>
          <w:rFonts w:ascii="Abadi MT Condensed Light" w:hAnsi="Abadi MT Condensed Light"/>
          <w:b/>
          <w:bCs/>
          <w:sz w:val="10"/>
          <w:szCs w:val="10"/>
        </w:rPr>
      </w:pPr>
    </w:p>
    <w:p w14:paraId="111248F2" w14:textId="45BCD444" w:rsidR="00713925" w:rsidRDefault="00713925" w:rsidP="00713925">
      <w:pPr>
        <w:spacing w:after="0" w:line="240" w:lineRule="auto"/>
        <w:jc w:val="both"/>
        <w:rPr>
          <w:rFonts w:ascii="Abadi MT Condensed Light" w:hAnsi="Abadi MT Condensed Light"/>
          <w:b/>
          <w:bCs/>
          <w:sz w:val="28"/>
          <w:szCs w:val="28"/>
        </w:rPr>
      </w:pPr>
      <w:r>
        <w:rPr>
          <w:rFonts w:ascii="Abadi MT Condensed Light" w:hAnsi="Abadi MT Condensed Light"/>
          <w:b/>
          <w:bCs/>
          <w:sz w:val="28"/>
          <w:szCs w:val="28"/>
        </w:rPr>
        <w:t xml:space="preserve">SQL </w:t>
      </w:r>
      <w:r w:rsidRPr="006F108B">
        <w:rPr>
          <w:rFonts w:ascii="Abadi MT Condensed Light" w:hAnsi="Abadi MT Condensed Light"/>
          <w:b/>
          <w:bCs/>
          <w:sz w:val="28"/>
          <w:szCs w:val="28"/>
        </w:rPr>
        <w:t>Database Foundations: Section</w:t>
      </w:r>
      <w:r>
        <w:rPr>
          <w:rFonts w:ascii="Abadi MT Condensed Light" w:hAnsi="Abadi MT Condensed Light"/>
          <w:b/>
          <w:bCs/>
          <w:sz w:val="28"/>
          <w:szCs w:val="28"/>
        </w:rPr>
        <w:t xml:space="preserve"> 6-5 </w:t>
      </w:r>
      <w:r w:rsidRPr="00713925">
        <w:rPr>
          <w:rFonts w:ascii="Abadi MT Condensed Light" w:hAnsi="Abadi MT Condensed Light"/>
          <w:b/>
          <w:bCs/>
          <w:sz w:val="28"/>
          <w:szCs w:val="28"/>
        </w:rPr>
        <w:t xml:space="preserve"> Defining Transaction Control</w:t>
      </w:r>
    </w:p>
    <w:p w14:paraId="512FB73D" w14:textId="77777777" w:rsidR="00713925" w:rsidRDefault="00713925" w:rsidP="00713925">
      <w:pPr>
        <w:spacing w:after="0" w:line="240" w:lineRule="auto"/>
        <w:jc w:val="both"/>
        <w:rPr>
          <w:rFonts w:ascii="Abadi MT Condensed Light" w:hAnsi="Abadi MT Condensed Light"/>
          <w:b/>
          <w:bCs/>
          <w:sz w:val="28"/>
          <w:szCs w:val="28"/>
        </w:rPr>
      </w:pPr>
    </w:p>
    <w:p w14:paraId="379A834F" w14:textId="02706AE6" w:rsidR="00713925" w:rsidRDefault="00713925" w:rsidP="00713925">
      <w:pPr>
        <w:spacing w:after="0" w:line="240" w:lineRule="auto"/>
        <w:jc w:val="both"/>
        <w:rPr>
          <w:rFonts w:ascii="Abadi MT Condensed Light" w:hAnsi="Abadi MT Condensed Light"/>
          <w:b/>
          <w:bCs/>
        </w:rPr>
      </w:pPr>
      <w:r>
        <w:rPr>
          <w:rFonts w:ascii="Abadi MT Condensed Light" w:hAnsi="Abadi MT Condensed Light"/>
          <w:b/>
          <w:bCs/>
        </w:rPr>
        <w:t xml:space="preserve">Exercise 1: </w:t>
      </w:r>
      <w:r w:rsidRPr="00713925">
        <w:rPr>
          <w:rFonts w:ascii="Abadi MT Condensed Light" w:hAnsi="Abadi MT Condensed Light"/>
          <w:b/>
          <w:bCs/>
        </w:rPr>
        <w:t>Controlling Transactions</w:t>
      </w:r>
    </w:p>
    <w:p w14:paraId="0B2EE994" w14:textId="77777777" w:rsidR="00713925" w:rsidRDefault="00713925" w:rsidP="00713925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A06D609" w14:textId="79A16E5D" w:rsidR="00713925" w:rsidRDefault="00713925" w:rsidP="00713925">
      <w:pPr>
        <w:spacing w:after="0" w:line="240" w:lineRule="auto"/>
        <w:jc w:val="both"/>
        <w:rPr>
          <w:rFonts w:ascii="Abadi MT Condensed Light" w:hAnsi="Abadi MT Condensed Light"/>
          <w:b/>
          <w:bCs/>
          <w:color w:val="C00000"/>
          <w:sz w:val="22"/>
          <w:szCs w:val="22"/>
        </w:rPr>
      </w:pPr>
      <w:r w:rsidRPr="009A6FF6">
        <w:rPr>
          <w:rFonts w:ascii="Abadi MT Condensed Light" w:hAnsi="Abadi MT Condensed Light"/>
          <w:sz w:val="22"/>
          <w:szCs w:val="22"/>
          <w:u w:val="single"/>
        </w:rPr>
        <w:t>Task 1</w:t>
      </w:r>
      <w:r w:rsidR="009A6FF6">
        <w:rPr>
          <w:rFonts w:ascii="Abadi MT Condensed Light" w:hAnsi="Abadi MT Condensed Light"/>
          <w:sz w:val="22"/>
          <w:szCs w:val="22"/>
        </w:rPr>
        <w:t xml:space="preserve"> Answer  </w:t>
      </w:r>
      <w:r w:rsidR="009A6FF6">
        <w:rPr>
          <w:rFonts w:ascii="Segoe UI Symbol" w:hAnsi="Segoe UI Symbol"/>
          <w:sz w:val="22"/>
          <w:szCs w:val="22"/>
        </w:rPr>
        <w:t>➙</w:t>
      </w:r>
      <w:r w:rsidR="009A6FF6" w:rsidRPr="009A6FF6">
        <w:rPr>
          <w:rFonts w:ascii="Abadi MT Condensed Light" w:hAnsi="Abadi MT Condensed Light"/>
          <w:sz w:val="22"/>
          <w:szCs w:val="22"/>
        </w:rPr>
        <w:t xml:space="preserve"> </w:t>
      </w:r>
      <w:r w:rsidR="009A6FF6">
        <w:rPr>
          <w:rFonts w:ascii="Abadi MT Condensed Light" w:hAnsi="Abadi MT Condensed Light"/>
          <w:b/>
          <w:bCs/>
          <w:color w:val="C00000"/>
          <w:sz w:val="22"/>
          <w:szCs w:val="22"/>
        </w:rPr>
        <w:t>Yes</w:t>
      </w:r>
    </w:p>
    <w:p w14:paraId="731FB276" w14:textId="77777777" w:rsidR="0053639F" w:rsidRDefault="0053639F" w:rsidP="00713925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F63B460" w14:textId="0F489B26" w:rsidR="009A6FF6" w:rsidRDefault="0053639F" w:rsidP="00713925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6F74BA59" wp14:editId="53756AE5">
            <wp:extent cx="2979276" cy="1160979"/>
            <wp:effectExtent l="0" t="0" r="5715" b="0"/>
            <wp:docPr id="35161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17258" name="Picture 35161725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417" cy="121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9BB6" w14:textId="77777777" w:rsidR="0053639F" w:rsidRDefault="0053639F" w:rsidP="00713925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73ADABC" w14:textId="1E4054AD" w:rsidR="0053639F" w:rsidRDefault="0053639F" w:rsidP="00713925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24FD2992" wp14:editId="6F5E9770">
            <wp:extent cx="2990043" cy="760288"/>
            <wp:effectExtent l="0" t="0" r="0" b="1905"/>
            <wp:docPr id="2357746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774672" name="Picture 23577467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964" cy="79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8F2C" w14:textId="315F424F" w:rsidR="0053639F" w:rsidRDefault="0053639F" w:rsidP="00713925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F51525A" w14:textId="58D70F1D" w:rsidR="0053639F" w:rsidRDefault="0053639F" w:rsidP="00713925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4D6BB7A8" wp14:editId="3ED7943C">
            <wp:extent cx="2578813" cy="1879283"/>
            <wp:effectExtent l="0" t="0" r="0" b="635"/>
            <wp:docPr id="9505680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68017" name="Picture 950568017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216" cy="193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97EC" w14:textId="77777777" w:rsidR="0053639F" w:rsidRDefault="0053639F" w:rsidP="00713925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813ACD6" w14:textId="77777777" w:rsidR="009A6FF6" w:rsidRDefault="009A6FF6" w:rsidP="00713925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0BDD68C" w14:textId="77777777" w:rsidR="00EC6845" w:rsidRDefault="00EC6845" w:rsidP="00713925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6B497FE" w14:textId="77777777" w:rsidR="00EC6845" w:rsidRDefault="00EC6845" w:rsidP="00713925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EB976DE" w14:textId="77777777" w:rsidR="00EC6845" w:rsidRDefault="00EC6845" w:rsidP="00713925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7EDC624" w14:textId="77777777" w:rsidR="00EC6845" w:rsidRDefault="00EC6845" w:rsidP="00713925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9B42D91" w14:textId="77777777" w:rsidR="00EC6845" w:rsidRDefault="00EC6845" w:rsidP="00713925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9092B10" w14:textId="77777777" w:rsidR="00EC6845" w:rsidRPr="009A6FF6" w:rsidRDefault="00EC6845" w:rsidP="00713925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1F5720B" w14:textId="08FCB04A" w:rsidR="009A6FF6" w:rsidRPr="00994AA3" w:rsidRDefault="009A6FF6" w:rsidP="00713925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  <w:r w:rsidRPr="00994AA3">
        <w:rPr>
          <w:rFonts w:ascii="Abadi MT Condensed Light" w:hAnsi="Abadi MT Condensed Light"/>
          <w:sz w:val="22"/>
          <w:szCs w:val="22"/>
          <w:u w:val="single"/>
        </w:rPr>
        <w:lastRenderedPageBreak/>
        <w:t>Task 2</w:t>
      </w:r>
    </w:p>
    <w:p w14:paraId="6F93B1CC" w14:textId="77777777" w:rsidR="009A6FF6" w:rsidRDefault="009A6FF6" w:rsidP="00713925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24F067E5" w14:textId="63066698" w:rsidR="00994AA3" w:rsidRDefault="00994AA3" w:rsidP="00713925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>I was unable to accomplish task 2 due to error messages. I checked multiple times for any misspelled words or punctuation, but it was still unsuccessful.</w:t>
      </w:r>
    </w:p>
    <w:p w14:paraId="544BE358" w14:textId="77777777" w:rsidR="00994AA3" w:rsidRDefault="00994AA3" w:rsidP="00713925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DC0EC38" w14:textId="56FE8F45" w:rsidR="00994AA3" w:rsidRDefault="00994AA3" w:rsidP="00713925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7ECB2BC5" wp14:editId="033EE6BD">
            <wp:extent cx="4718737" cy="2219218"/>
            <wp:effectExtent l="0" t="0" r="0" b="3810"/>
            <wp:docPr id="12465558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55867" name="Picture 124655586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433" cy="227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401C" w14:textId="77777777" w:rsidR="00994AA3" w:rsidRDefault="00994AA3" w:rsidP="00713925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DB69B54" w14:textId="77777777" w:rsidR="00994AA3" w:rsidRDefault="00994AA3" w:rsidP="00713925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21E3996D" w14:textId="77777777" w:rsidR="00391A37" w:rsidRDefault="00391A37" w:rsidP="00994AA3">
      <w:pPr>
        <w:pBdr>
          <w:bottom w:val="single" w:sz="6" w:space="1" w:color="auto"/>
        </w:pBdr>
        <w:spacing w:after="0"/>
        <w:rPr>
          <w:rFonts w:ascii="Abadi MT Condensed Light" w:hAnsi="Abadi MT Condensed Light"/>
          <w:sz w:val="10"/>
          <w:szCs w:val="10"/>
        </w:rPr>
      </w:pPr>
    </w:p>
    <w:p w14:paraId="1096D9B0" w14:textId="77777777" w:rsidR="00391A37" w:rsidRDefault="00391A37" w:rsidP="00994AA3">
      <w:pPr>
        <w:pBdr>
          <w:bottom w:val="single" w:sz="6" w:space="1" w:color="auto"/>
        </w:pBdr>
        <w:spacing w:after="0"/>
        <w:rPr>
          <w:rFonts w:ascii="Abadi MT Condensed Light" w:hAnsi="Abadi MT Condensed Light"/>
          <w:sz w:val="10"/>
          <w:szCs w:val="10"/>
        </w:rPr>
      </w:pPr>
    </w:p>
    <w:p w14:paraId="10A09DDD" w14:textId="77777777" w:rsidR="00391A37" w:rsidRDefault="00391A37" w:rsidP="00994AA3">
      <w:pPr>
        <w:pBdr>
          <w:bottom w:val="single" w:sz="6" w:space="1" w:color="auto"/>
        </w:pBdr>
        <w:spacing w:after="0"/>
        <w:rPr>
          <w:rFonts w:ascii="Abadi MT Condensed Light" w:hAnsi="Abadi MT Condensed Light"/>
          <w:sz w:val="10"/>
          <w:szCs w:val="10"/>
        </w:rPr>
      </w:pPr>
    </w:p>
    <w:p w14:paraId="0F0F830A" w14:textId="77777777" w:rsidR="00391A37" w:rsidRPr="007A4EA9" w:rsidRDefault="00391A37" w:rsidP="00994AA3">
      <w:pPr>
        <w:pBdr>
          <w:bottom w:val="single" w:sz="6" w:space="1" w:color="auto"/>
        </w:pBdr>
        <w:spacing w:after="0"/>
        <w:rPr>
          <w:rFonts w:ascii="Abadi MT Condensed Light" w:hAnsi="Abadi MT Condensed Light"/>
          <w:sz w:val="10"/>
          <w:szCs w:val="10"/>
        </w:rPr>
      </w:pPr>
    </w:p>
    <w:p w14:paraId="45E76F9E" w14:textId="77777777" w:rsidR="00994AA3" w:rsidRPr="00C02378" w:rsidRDefault="00994AA3" w:rsidP="00994AA3">
      <w:pPr>
        <w:rPr>
          <w:rFonts w:ascii="Abadi MT Condensed Light" w:hAnsi="Abadi MT Condensed Light"/>
          <w:b/>
          <w:bCs/>
          <w:sz w:val="10"/>
          <w:szCs w:val="10"/>
        </w:rPr>
      </w:pPr>
    </w:p>
    <w:p w14:paraId="10237A9F" w14:textId="6E0D8EAD" w:rsidR="00994AA3" w:rsidRDefault="00994AA3" w:rsidP="00994AA3">
      <w:pPr>
        <w:spacing w:after="0" w:line="240" w:lineRule="auto"/>
        <w:jc w:val="both"/>
        <w:rPr>
          <w:rFonts w:ascii="Abadi MT Condensed Light" w:hAnsi="Abadi MT Condensed Light"/>
          <w:b/>
          <w:bCs/>
          <w:sz w:val="28"/>
          <w:szCs w:val="28"/>
        </w:rPr>
      </w:pPr>
      <w:r>
        <w:rPr>
          <w:rFonts w:ascii="Abadi MT Condensed Light" w:hAnsi="Abadi MT Condensed Light"/>
          <w:b/>
          <w:bCs/>
          <w:sz w:val="28"/>
          <w:szCs w:val="28"/>
        </w:rPr>
        <w:t xml:space="preserve">SQL </w:t>
      </w:r>
      <w:r w:rsidRPr="006F108B">
        <w:rPr>
          <w:rFonts w:ascii="Abadi MT Condensed Light" w:hAnsi="Abadi MT Condensed Light"/>
          <w:b/>
          <w:bCs/>
          <w:sz w:val="28"/>
          <w:szCs w:val="28"/>
        </w:rPr>
        <w:t>Database Foundations: Section</w:t>
      </w:r>
      <w:r>
        <w:rPr>
          <w:rFonts w:ascii="Abadi MT Condensed Light" w:hAnsi="Abadi MT Condensed Light"/>
          <w:b/>
          <w:bCs/>
          <w:sz w:val="28"/>
          <w:szCs w:val="28"/>
        </w:rPr>
        <w:t xml:space="preserve"> 6-</w:t>
      </w:r>
      <w:r w:rsidR="002C5BF8">
        <w:rPr>
          <w:rFonts w:ascii="Abadi MT Condensed Light" w:hAnsi="Abadi MT Condensed Light"/>
          <w:b/>
          <w:bCs/>
          <w:sz w:val="28"/>
          <w:szCs w:val="28"/>
        </w:rPr>
        <w:t>6 R</w:t>
      </w:r>
      <w:r w:rsidRPr="00994AA3">
        <w:rPr>
          <w:rFonts w:ascii="Abadi MT Condensed Light" w:hAnsi="Abadi MT Condensed Light"/>
          <w:b/>
          <w:bCs/>
          <w:sz w:val="28"/>
          <w:szCs w:val="28"/>
        </w:rPr>
        <w:t>etrieving</w:t>
      </w:r>
      <w:r w:rsidR="002C5BF8">
        <w:rPr>
          <w:rFonts w:ascii="Abadi MT Condensed Light" w:hAnsi="Abadi MT Condensed Light"/>
          <w:b/>
          <w:bCs/>
          <w:sz w:val="28"/>
          <w:szCs w:val="28"/>
        </w:rPr>
        <w:t xml:space="preserve"> </w:t>
      </w:r>
      <w:r w:rsidRPr="00994AA3">
        <w:rPr>
          <w:rFonts w:ascii="Abadi MT Condensed Light" w:hAnsi="Abadi MT Condensed Light"/>
          <w:b/>
          <w:bCs/>
          <w:sz w:val="28"/>
          <w:szCs w:val="28"/>
        </w:rPr>
        <w:t>Data</w:t>
      </w:r>
    </w:p>
    <w:p w14:paraId="14C0168B" w14:textId="77777777" w:rsidR="00994AA3" w:rsidRDefault="00994AA3" w:rsidP="00994AA3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15B9C31B" w14:textId="49A0B184" w:rsidR="00994AA3" w:rsidRDefault="00994AA3" w:rsidP="00994AA3">
      <w:pPr>
        <w:spacing w:after="0" w:line="240" w:lineRule="auto"/>
        <w:jc w:val="both"/>
        <w:rPr>
          <w:rFonts w:ascii="Abadi MT Condensed Light" w:hAnsi="Abadi MT Condensed Light"/>
          <w:b/>
          <w:bCs/>
        </w:rPr>
      </w:pPr>
      <w:r w:rsidRPr="00994AA3">
        <w:rPr>
          <w:rFonts w:ascii="Abadi MT Condensed Light" w:hAnsi="Abadi MT Condensed Light"/>
          <w:b/>
          <w:bCs/>
        </w:rPr>
        <w:t>Exercise 1: Retrieving Columns from tables</w:t>
      </w:r>
    </w:p>
    <w:p w14:paraId="2A084333" w14:textId="77777777" w:rsidR="00994AA3" w:rsidRPr="00391A37" w:rsidRDefault="00994AA3" w:rsidP="00994AA3">
      <w:pPr>
        <w:spacing w:after="0" w:line="240" w:lineRule="auto"/>
        <w:jc w:val="both"/>
        <w:rPr>
          <w:rFonts w:ascii="Abadi MT Condensed Light" w:hAnsi="Abadi MT Condensed Light"/>
          <w:b/>
          <w:bCs/>
          <w:sz w:val="22"/>
          <w:szCs w:val="22"/>
        </w:rPr>
      </w:pPr>
    </w:p>
    <w:p w14:paraId="109686F5" w14:textId="0986AE83" w:rsidR="00994AA3" w:rsidRPr="001C05E2" w:rsidRDefault="00391A37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704476">
        <w:rPr>
          <w:rFonts w:ascii="Abadi MT Condensed Light" w:hAnsi="Abadi MT Condensed Light"/>
          <w:sz w:val="22"/>
          <w:szCs w:val="22"/>
          <w:u w:val="single"/>
        </w:rPr>
        <w:t>Task 1</w:t>
      </w:r>
      <w:r w:rsidR="001C05E2">
        <w:rPr>
          <w:rFonts w:ascii="Abadi MT Condensed Light" w:hAnsi="Abadi MT Condensed Light"/>
          <w:sz w:val="22"/>
          <w:szCs w:val="22"/>
          <w:u w:val="single"/>
        </w:rPr>
        <w:t>:</w:t>
      </w:r>
      <w:r w:rsidR="001C05E2">
        <w:rPr>
          <w:rFonts w:ascii="Abadi MT Condensed Light" w:hAnsi="Abadi MT Condensed Light"/>
          <w:sz w:val="22"/>
          <w:szCs w:val="22"/>
        </w:rPr>
        <w:t xml:space="preserve"> </w:t>
      </w:r>
      <w:r w:rsidR="001C05E2" w:rsidRPr="001C05E2">
        <w:rPr>
          <w:rFonts w:ascii="Abadi MT Condensed Light" w:hAnsi="Abadi MT Condensed Light"/>
          <w:sz w:val="22"/>
          <w:szCs w:val="22"/>
        </w:rPr>
        <w:t>Write a simple query to view the data inserted in the tables created for the academic database</w:t>
      </w:r>
    </w:p>
    <w:p w14:paraId="4898D101" w14:textId="77777777" w:rsidR="00391A37" w:rsidRPr="0041501B" w:rsidRDefault="00391A37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E7B510A" w14:textId="4A6E017E" w:rsidR="00391A37" w:rsidRDefault="00391A37" w:rsidP="00994AA3">
      <w:pPr>
        <w:spacing w:after="0" w:line="240" w:lineRule="auto"/>
        <w:jc w:val="both"/>
        <w:rPr>
          <w:rFonts w:ascii="Abadi MT Condensed Light" w:hAnsi="Abadi MT Condensed Light"/>
        </w:rPr>
      </w:pPr>
      <w:r>
        <w:rPr>
          <w:rFonts w:ascii="Abadi MT Condensed Light" w:hAnsi="Abadi MT Condensed Light"/>
          <w:noProof/>
        </w:rPr>
        <w:drawing>
          <wp:inline distT="0" distB="0" distL="0" distR="0" wp14:anchorId="793C0D12" wp14:editId="38D27A56">
            <wp:extent cx="4026716" cy="2201787"/>
            <wp:effectExtent l="0" t="0" r="0" b="0"/>
            <wp:docPr id="4703479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47909" name="Picture 47034790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815" cy="225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1825" w14:textId="77777777" w:rsidR="00391A37" w:rsidRDefault="00391A37" w:rsidP="00994AA3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41DD8640" w14:textId="0848357D" w:rsidR="00391A37" w:rsidRDefault="00BB75D4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lastRenderedPageBreak/>
        <w:drawing>
          <wp:inline distT="0" distB="0" distL="0" distR="0" wp14:anchorId="5538B282" wp14:editId="0CE7EF42">
            <wp:extent cx="4026535" cy="2587565"/>
            <wp:effectExtent l="0" t="0" r="0" b="3810"/>
            <wp:docPr id="1883307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0795" name="Picture 18833079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356" cy="262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5A4C" w14:textId="77777777" w:rsidR="00BB75D4" w:rsidRDefault="00BB75D4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2F2BA886" w14:textId="032AB70E" w:rsidR="00BB75D4" w:rsidRDefault="00BB75D4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18BD459E" wp14:editId="5FE91C1A">
            <wp:extent cx="4152550" cy="2299874"/>
            <wp:effectExtent l="0" t="0" r="635" b="0"/>
            <wp:docPr id="21160352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35222" name="Picture 211603522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231" cy="23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BBA3" w14:textId="77777777" w:rsidR="00BB75D4" w:rsidRDefault="00BB75D4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F303FE8" w14:textId="77777777" w:rsidR="00EC6845" w:rsidRDefault="00EC6845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287B7C57" w14:textId="77777777" w:rsidR="00EC6845" w:rsidRDefault="00EC6845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28C9C07" w14:textId="77777777" w:rsidR="00EC6845" w:rsidRDefault="00EC6845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09145C8" w14:textId="77777777" w:rsidR="00EC6845" w:rsidRDefault="00EC6845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7A86DF2" w14:textId="242DEA3D" w:rsidR="00EC6845" w:rsidRDefault="00EC6845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79DDDE9" w14:textId="77777777" w:rsidR="00EC6845" w:rsidRDefault="00EC6845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DACF435" w14:textId="77777777" w:rsidR="00EC6845" w:rsidRDefault="00EC6845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3254111" w14:textId="77777777" w:rsidR="00EC6845" w:rsidRDefault="00EC6845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3AFC37B" w14:textId="77777777" w:rsidR="00EC6845" w:rsidRDefault="00EC6845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6B0AABC" w14:textId="77777777" w:rsidR="00EC6845" w:rsidRDefault="00EC6845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35FA089" w14:textId="77777777" w:rsidR="00EC6845" w:rsidRDefault="00EC6845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877BF82" w14:textId="77777777" w:rsidR="00EC6845" w:rsidRDefault="00EC6845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3D87A4E" w14:textId="77777777" w:rsidR="00EC6845" w:rsidRDefault="00EC6845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F61D71E" w14:textId="77777777" w:rsidR="00EC6845" w:rsidRDefault="00EC6845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24B63C3" w14:textId="77777777" w:rsidR="00EC6845" w:rsidRDefault="00EC6845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86C2084" w14:textId="77777777" w:rsidR="00EC6845" w:rsidRDefault="00EC6845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D378884" w14:textId="77777777" w:rsidR="00EC6845" w:rsidRDefault="00EC6845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26CB85A" w14:textId="77777777" w:rsidR="00BB75D4" w:rsidRDefault="00BB75D4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F5E3E36" w14:textId="3B6348E4" w:rsidR="00704476" w:rsidRPr="001C05E2" w:rsidRDefault="00704476" w:rsidP="0070447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704476">
        <w:rPr>
          <w:rFonts w:ascii="Abadi MT Condensed Light" w:hAnsi="Abadi MT Condensed Light"/>
          <w:sz w:val="22"/>
          <w:szCs w:val="22"/>
          <w:u w:val="single"/>
        </w:rPr>
        <w:lastRenderedPageBreak/>
        <w:t xml:space="preserve">Task </w:t>
      </w:r>
      <w:r>
        <w:rPr>
          <w:rFonts w:ascii="Abadi MT Condensed Light" w:hAnsi="Abadi MT Condensed Light"/>
          <w:sz w:val="22"/>
          <w:szCs w:val="22"/>
          <w:u w:val="single"/>
        </w:rPr>
        <w:t>2</w:t>
      </w:r>
      <w:r w:rsidR="001C05E2">
        <w:rPr>
          <w:rFonts w:ascii="Abadi MT Condensed Light" w:hAnsi="Abadi MT Condensed Light"/>
          <w:sz w:val="22"/>
          <w:szCs w:val="22"/>
          <w:u w:val="single"/>
        </w:rPr>
        <w:t>:</w:t>
      </w:r>
      <w:r w:rsidR="001C05E2">
        <w:rPr>
          <w:rFonts w:ascii="Abadi MT Condensed Light" w:hAnsi="Abadi MT Condensed Light"/>
          <w:sz w:val="22"/>
          <w:szCs w:val="22"/>
        </w:rPr>
        <w:t xml:space="preserve"> </w:t>
      </w:r>
      <w:r w:rsidR="001C05E2" w:rsidRPr="001C05E2">
        <w:rPr>
          <w:rFonts w:ascii="Abadi MT Condensed Light" w:hAnsi="Abadi MT Condensed Light"/>
          <w:sz w:val="22"/>
          <w:szCs w:val="22"/>
        </w:rPr>
        <w:t>Write a query to retrieve the exam grade obtained by each student for every exam attempted.</w:t>
      </w:r>
    </w:p>
    <w:p w14:paraId="500C18DF" w14:textId="77777777" w:rsidR="00704476" w:rsidRDefault="00704476" w:rsidP="0070447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1E9ED85" w14:textId="46A9F257" w:rsidR="000B39FF" w:rsidRDefault="000B39FF" w:rsidP="0070447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 xml:space="preserve">Initially, I was not able to create the EXAM_RESULTS table, so I couldn’t retrieve the exam grades. Therefore, I created a table and inserted values for </w:t>
      </w:r>
      <w:proofErr w:type="spellStart"/>
      <w:r>
        <w:rPr>
          <w:rFonts w:ascii="Abadi MT Condensed Light" w:hAnsi="Abadi MT Condensed Light"/>
          <w:sz w:val="22"/>
          <w:szCs w:val="22"/>
        </w:rPr>
        <w:t>student_ID</w:t>
      </w:r>
      <w:proofErr w:type="spellEnd"/>
      <w:r>
        <w:rPr>
          <w:rFonts w:ascii="Abadi MT Condensed Light" w:hAnsi="Abadi MT Condensed Light"/>
          <w:sz w:val="22"/>
          <w:szCs w:val="22"/>
        </w:rPr>
        <w:t xml:space="preserve">, </w:t>
      </w:r>
      <w:proofErr w:type="spellStart"/>
      <w:r>
        <w:rPr>
          <w:rFonts w:ascii="Abadi MT Condensed Light" w:hAnsi="Abadi MT Condensed Light"/>
          <w:sz w:val="22"/>
          <w:szCs w:val="22"/>
        </w:rPr>
        <w:t>exam_ID</w:t>
      </w:r>
      <w:proofErr w:type="spellEnd"/>
      <w:r>
        <w:rPr>
          <w:rFonts w:ascii="Abadi MT Condensed Light" w:hAnsi="Abadi MT Condensed Light"/>
          <w:sz w:val="22"/>
          <w:szCs w:val="22"/>
        </w:rPr>
        <w:t xml:space="preserve">, and </w:t>
      </w:r>
      <w:proofErr w:type="spellStart"/>
      <w:r>
        <w:rPr>
          <w:rFonts w:ascii="Abadi MT Condensed Light" w:hAnsi="Abadi MT Condensed Light"/>
          <w:sz w:val="22"/>
          <w:szCs w:val="22"/>
        </w:rPr>
        <w:t>exam_results</w:t>
      </w:r>
      <w:proofErr w:type="spellEnd"/>
      <w:r>
        <w:rPr>
          <w:rFonts w:ascii="Abadi MT Condensed Light" w:hAnsi="Abadi MT Condensed Light"/>
          <w:sz w:val="22"/>
          <w:szCs w:val="22"/>
        </w:rPr>
        <w:t xml:space="preserve"> (see photos below). Although, the </w:t>
      </w:r>
      <w:proofErr w:type="spellStart"/>
      <w:r>
        <w:rPr>
          <w:rFonts w:ascii="Abadi MT Condensed Light" w:hAnsi="Abadi MT Condensed Light"/>
          <w:sz w:val="22"/>
          <w:szCs w:val="22"/>
        </w:rPr>
        <w:t>student_ID</w:t>
      </w:r>
      <w:proofErr w:type="spellEnd"/>
      <w:r>
        <w:rPr>
          <w:rFonts w:ascii="Abadi MT Condensed Light" w:hAnsi="Abadi MT Condensed Light"/>
          <w:sz w:val="22"/>
          <w:szCs w:val="22"/>
        </w:rPr>
        <w:t xml:space="preserve"> column is still not showing the values even though I created and inserted values successfully.</w:t>
      </w:r>
    </w:p>
    <w:p w14:paraId="5AF7F880" w14:textId="77777777" w:rsidR="000B39FF" w:rsidRPr="00704476" w:rsidRDefault="000B39FF" w:rsidP="00704476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20A1EF18" w14:textId="56A2D0AC" w:rsidR="00704476" w:rsidRDefault="00704476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3F2C332C" wp14:editId="19C2380F">
            <wp:extent cx="1493240" cy="2006409"/>
            <wp:effectExtent l="0" t="0" r="5715" b="635"/>
            <wp:docPr id="10712828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82888" name="Picture 107128288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448" cy="205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EE6C" w14:textId="77777777" w:rsidR="00704476" w:rsidRDefault="00704476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2A5B29E" w14:textId="0AEDBBCA" w:rsidR="00704476" w:rsidRDefault="000B39FF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6134F216" wp14:editId="36B9AB94">
            <wp:extent cx="3687183" cy="1929468"/>
            <wp:effectExtent l="0" t="0" r="0" b="1270"/>
            <wp:docPr id="13750980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98053" name="Picture 137509805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978" cy="197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8B8E" w14:textId="77777777" w:rsidR="000B39FF" w:rsidRDefault="000B39FF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DBB4DD4" w14:textId="77777777" w:rsidR="000B39FF" w:rsidRDefault="000B39FF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B11C19A" w14:textId="1DC1C2B9" w:rsidR="000B39FF" w:rsidRDefault="000B39FF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2D57FE10" wp14:editId="50004DE8">
            <wp:extent cx="3322040" cy="2146193"/>
            <wp:effectExtent l="0" t="0" r="5715" b="635"/>
            <wp:docPr id="11206169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16941" name="Picture 112061694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998" cy="218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37AE" w14:textId="77777777" w:rsidR="000B39FF" w:rsidRDefault="000B39FF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4BCF288" w14:textId="77777777" w:rsidR="00EC6845" w:rsidRDefault="00EC6845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89B82D1" w14:textId="77777777" w:rsidR="00EC6845" w:rsidRDefault="00EC6845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DD2B779" w14:textId="77777777" w:rsidR="000B39FF" w:rsidRPr="000B39FF" w:rsidRDefault="000B39FF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001C25BD" w14:textId="7B52ABC6" w:rsidR="000B39FF" w:rsidRDefault="000B39FF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0B39FF">
        <w:rPr>
          <w:rFonts w:ascii="Abadi MT Condensed Light" w:hAnsi="Abadi MT Condensed Light"/>
          <w:sz w:val="22"/>
          <w:szCs w:val="22"/>
          <w:u w:val="single"/>
        </w:rPr>
        <w:lastRenderedPageBreak/>
        <w:t>Task 3</w:t>
      </w:r>
      <w:r w:rsidR="001C05E2">
        <w:rPr>
          <w:rFonts w:ascii="Abadi MT Condensed Light" w:hAnsi="Abadi MT Condensed Light"/>
          <w:sz w:val="22"/>
          <w:szCs w:val="22"/>
          <w:u w:val="single"/>
        </w:rPr>
        <w:t>:</w:t>
      </w:r>
      <w:r w:rsidR="001C05E2">
        <w:rPr>
          <w:rFonts w:ascii="Abadi MT Condensed Light" w:hAnsi="Abadi MT Condensed Light"/>
          <w:sz w:val="22"/>
          <w:szCs w:val="22"/>
        </w:rPr>
        <w:t xml:space="preserve"> </w:t>
      </w:r>
      <w:r w:rsidR="001C05E2" w:rsidRPr="001C05E2">
        <w:rPr>
          <w:rFonts w:ascii="Abadi MT Condensed Light" w:hAnsi="Abadi MT Condensed Light"/>
          <w:sz w:val="22"/>
          <w:szCs w:val="22"/>
        </w:rPr>
        <w:t>Write a query to check if a student is eligible to take exams based on the number of days he/she attended classes.</w:t>
      </w:r>
    </w:p>
    <w:p w14:paraId="0422C1AB" w14:textId="77777777" w:rsidR="00DD3A05" w:rsidRDefault="00DD3A05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BA89829" w14:textId="335E710D" w:rsidR="000B39FF" w:rsidRDefault="00DD3A05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>Like in the previous task, I was unable to create the STUDENT_ATTENDANCE table. I tried to create one, but I kept getting error messages.</w:t>
      </w:r>
    </w:p>
    <w:p w14:paraId="56B745DF" w14:textId="0930453A" w:rsidR="000B39FF" w:rsidRDefault="00DD3A05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1BDC68A9" wp14:editId="5E650AE8">
            <wp:extent cx="4769708" cy="2702325"/>
            <wp:effectExtent l="0" t="0" r="5715" b="3175"/>
            <wp:docPr id="5562938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93874" name="Picture 55629387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926" cy="271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194C" w14:textId="77777777" w:rsidR="00E95823" w:rsidRDefault="00E95823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3B26D94" w14:textId="77777777" w:rsidR="00E95823" w:rsidRDefault="00E95823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DE779E8" w14:textId="77777777" w:rsidR="00557FB8" w:rsidRDefault="00557FB8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246C50B" w14:textId="77777777" w:rsidR="00557FB8" w:rsidRDefault="00557FB8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18608CF" w14:textId="498A5F49" w:rsidR="00E95823" w:rsidRDefault="00E95823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E95823">
        <w:rPr>
          <w:rFonts w:ascii="Abadi MT Condensed Light" w:hAnsi="Abadi MT Condensed Light"/>
          <w:sz w:val="22"/>
          <w:szCs w:val="22"/>
          <w:u w:val="single"/>
        </w:rPr>
        <w:t>Task 4:</w:t>
      </w:r>
      <w:r>
        <w:rPr>
          <w:rFonts w:ascii="Abadi MT Condensed Light" w:hAnsi="Abadi MT Condensed Light"/>
          <w:sz w:val="22"/>
          <w:szCs w:val="22"/>
        </w:rPr>
        <w:t xml:space="preserve"> </w:t>
      </w:r>
      <w:r w:rsidRPr="00E95823">
        <w:rPr>
          <w:rFonts w:ascii="Abadi MT Condensed Light" w:hAnsi="Abadi MT Condensed Light"/>
          <w:sz w:val="22"/>
          <w:szCs w:val="22"/>
        </w:rPr>
        <w:t>Display the LOGIN_DATE_TIME for each faculty member.</w:t>
      </w:r>
    </w:p>
    <w:p w14:paraId="449B9817" w14:textId="77777777" w:rsidR="00E95823" w:rsidRDefault="00E95823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527CAE5" w14:textId="4F7356C5" w:rsidR="00DD3A05" w:rsidRDefault="00E95823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>The previous FACULTY_LOGIN_DETAILS I created doesn’t show up. Therefore, I re-created a new table.</w:t>
      </w:r>
      <w:r w:rsidR="008209B6">
        <w:rPr>
          <w:rFonts w:ascii="Abadi MT Condensed Light" w:hAnsi="Abadi MT Condensed Light"/>
          <w:sz w:val="22"/>
          <w:szCs w:val="22"/>
        </w:rPr>
        <w:t xml:space="preserve"> It took me hours before I got the second screenshot (inserted values). The reason for the error messages was a misspelled word ‘LOGID_ID’ instead of ‘LOGIN_ID’. I successfully inserted values once it has been corrected.</w:t>
      </w:r>
    </w:p>
    <w:p w14:paraId="56C873A7" w14:textId="77777777" w:rsidR="00E95823" w:rsidRDefault="00E95823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E7C375E" w14:textId="73A02118" w:rsidR="00DD3A05" w:rsidRDefault="00E95823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61229DF0" wp14:editId="75978F12">
            <wp:extent cx="4403912" cy="2122912"/>
            <wp:effectExtent l="0" t="0" r="3175" b="0"/>
            <wp:docPr id="182624778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47781" name="Picture 182624778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352" cy="21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B230" w14:textId="77777777" w:rsidR="00E95823" w:rsidRDefault="00E95823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673FB53" w14:textId="77777777" w:rsidR="00E95823" w:rsidRDefault="00E95823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852D411" w14:textId="77777777" w:rsidR="00E95823" w:rsidRDefault="00E95823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849BF9A" w14:textId="77777777" w:rsidR="00E95823" w:rsidRDefault="00E95823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2252B50E" w14:textId="0899D874" w:rsidR="00E95823" w:rsidRDefault="008209B6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lastRenderedPageBreak/>
        <w:drawing>
          <wp:inline distT="0" distB="0" distL="0" distR="0" wp14:anchorId="111197E2" wp14:editId="1A73890D">
            <wp:extent cx="5377485" cy="2865120"/>
            <wp:effectExtent l="0" t="0" r="0" b="5080"/>
            <wp:docPr id="88159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927" name="Picture 881592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417" cy="287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B449" w14:textId="77777777" w:rsidR="008209B6" w:rsidRDefault="008209B6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EF8BFE8" w14:textId="602EEA9B" w:rsidR="008209B6" w:rsidRDefault="00B942BF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02EB152D" wp14:editId="60C8C932">
            <wp:extent cx="5377180" cy="3235500"/>
            <wp:effectExtent l="0" t="0" r="0" b="3175"/>
            <wp:docPr id="2137139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3961" name="Picture 21371396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855" cy="324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99FF" w14:textId="5917EF12" w:rsidR="008209B6" w:rsidRDefault="008209B6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F74180F" w14:textId="77777777" w:rsidR="00557FB8" w:rsidRDefault="00557FB8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5948CD9" w14:textId="77777777" w:rsidR="00557FB8" w:rsidRDefault="00557FB8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E5B8EA5" w14:textId="77777777" w:rsidR="002A37BC" w:rsidRDefault="002A37BC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44C45A9" w14:textId="77777777" w:rsidR="002A37BC" w:rsidRDefault="002A37BC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1F102B9" w14:textId="77777777" w:rsidR="00B942BF" w:rsidRDefault="00B942BF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03323F7" w14:textId="77777777" w:rsidR="00B942BF" w:rsidRDefault="00B942BF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77EC890" w14:textId="77777777" w:rsidR="00B942BF" w:rsidRDefault="00B942BF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047F678" w14:textId="77777777" w:rsidR="00B942BF" w:rsidRDefault="00B942BF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DC7A715" w14:textId="77777777" w:rsidR="00B942BF" w:rsidRDefault="00B942BF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DA533FE" w14:textId="77777777" w:rsidR="00B942BF" w:rsidRDefault="00B942BF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C24D918" w14:textId="77777777" w:rsidR="002A37BC" w:rsidRDefault="002A37BC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3338318" w14:textId="141B09E2" w:rsidR="002A37BC" w:rsidRDefault="002A37BC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2A37BC">
        <w:rPr>
          <w:rFonts w:ascii="Abadi MT Condensed Light" w:hAnsi="Abadi MT Condensed Light"/>
          <w:sz w:val="22"/>
          <w:szCs w:val="22"/>
          <w:u w:val="single"/>
        </w:rPr>
        <w:lastRenderedPageBreak/>
        <w:t>Task 5:</w:t>
      </w:r>
      <w:r>
        <w:rPr>
          <w:rFonts w:ascii="Abadi MT Condensed Light" w:hAnsi="Abadi MT Condensed Light"/>
          <w:sz w:val="22"/>
          <w:szCs w:val="22"/>
        </w:rPr>
        <w:t xml:space="preserve"> </w:t>
      </w:r>
      <w:r w:rsidRPr="002A37BC">
        <w:rPr>
          <w:rFonts w:ascii="Abadi MT Condensed Light" w:hAnsi="Abadi MT Condensed Light"/>
          <w:sz w:val="22"/>
          <w:szCs w:val="22"/>
        </w:rPr>
        <w:t>Display the name of the Head of the Department for each of the Departments.</w:t>
      </w:r>
    </w:p>
    <w:p w14:paraId="46ACA962" w14:textId="77777777" w:rsidR="002A37BC" w:rsidRDefault="002A37BC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7F274EA" w14:textId="28021414" w:rsidR="002A37BC" w:rsidRDefault="001D0AFD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72C8FA09" wp14:editId="3DB05E58">
            <wp:extent cx="5564204" cy="2701255"/>
            <wp:effectExtent l="0" t="0" r="0" b="4445"/>
            <wp:docPr id="1043070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7023" name="Picture 10430702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658" cy="271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A91E" w14:textId="77777777" w:rsidR="002A37BC" w:rsidRDefault="002A37BC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7D0B879" w14:textId="77777777" w:rsidR="002A37BC" w:rsidRDefault="002A37BC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283622EB" w14:textId="77777777" w:rsidR="002A37BC" w:rsidRDefault="002A37BC" w:rsidP="002A37BC">
      <w:pPr>
        <w:spacing w:after="0" w:line="240" w:lineRule="auto"/>
        <w:ind w:left="540" w:hanging="540"/>
        <w:jc w:val="both"/>
        <w:rPr>
          <w:rFonts w:ascii="Abadi MT Condensed Light" w:hAnsi="Abadi MT Condensed Light"/>
          <w:sz w:val="22"/>
          <w:szCs w:val="22"/>
        </w:rPr>
      </w:pPr>
      <w:r w:rsidRPr="002A37BC">
        <w:rPr>
          <w:rFonts w:ascii="Abadi MT Condensed Light" w:hAnsi="Abadi MT Condensed Light"/>
          <w:sz w:val="22"/>
          <w:szCs w:val="22"/>
          <w:u w:val="single"/>
        </w:rPr>
        <w:t>Task 6:</w:t>
      </w:r>
      <w:r>
        <w:rPr>
          <w:rFonts w:ascii="Abadi MT Condensed Light" w:hAnsi="Abadi MT Condensed Light"/>
          <w:sz w:val="22"/>
          <w:szCs w:val="22"/>
        </w:rPr>
        <w:t xml:space="preserve"> </w:t>
      </w:r>
    </w:p>
    <w:p w14:paraId="47AB707D" w14:textId="76294482" w:rsidR="002A37BC" w:rsidRDefault="002A37BC" w:rsidP="002A37BC">
      <w:pPr>
        <w:spacing w:after="0" w:line="240" w:lineRule="auto"/>
        <w:ind w:left="540" w:hanging="540"/>
        <w:jc w:val="both"/>
        <w:rPr>
          <w:rFonts w:ascii="Abadi MT Condensed Light" w:hAnsi="Abadi MT Condensed Light"/>
          <w:sz w:val="22"/>
          <w:szCs w:val="22"/>
        </w:rPr>
      </w:pPr>
      <w:r w:rsidRPr="002A37BC">
        <w:rPr>
          <w:rFonts w:ascii="Abadi MT Condensed Light" w:hAnsi="Abadi MT Condensed Light"/>
          <w:sz w:val="22"/>
          <w:szCs w:val="22"/>
        </w:rPr>
        <w:t>Retrieve the student ID and first name for each student concatenated with literal text to look like this:</w:t>
      </w:r>
      <w:r>
        <w:rPr>
          <w:rFonts w:ascii="Abadi MT Condensed Light" w:hAnsi="Abadi MT Condensed Light"/>
          <w:sz w:val="22"/>
          <w:szCs w:val="22"/>
        </w:rPr>
        <w:t xml:space="preserve"> </w:t>
      </w:r>
    </w:p>
    <w:p w14:paraId="0C69DAE4" w14:textId="3FE6563B" w:rsidR="002A37BC" w:rsidRDefault="002A37BC" w:rsidP="002A37BC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2A37BC">
        <w:rPr>
          <w:rFonts w:ascii="Abadi MT Condensed Light" w:hAnsi="Abadi MT Condensed Light"/>
          <w:sz w:val="22"/>
          <w:szCs w:val="22"/>
        </w:rPr>
        <w:t>720: FIRST NAME IS JACK</w:t>
      </w:r>
    </w:p>
    <w:p w14:paraId="069420D6" w14:textId="77777777" w:rsidR="002A37BC" w:rsidRDefault="002A37BC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8E47688" w14:textId="51B8EE51" w:rsidR="002A37BC" w:rsidRDefault="002C5BF8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3E9B6D92" wp14:editId="5E7C36BD">
            <wp:extent cx="5605546" cy="2895600"/>
            <wp:effectExtent l="0" t="0" r="0" b="0"/>
            <wp:docPr id="5010447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44798" name="Picture 50104479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873" cy="290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BF89" w14:textId="77777777" w:rsidR="002C5BF8" w:rsidRDefault="002C5BF8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CB1D520" w14:textId="77777777" w:rsidR="002C5BF8" w:rsidRDefault="002C5BF8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8B0B9E4" w14:textId="77777777" w:rsidR="002C5BF8" w:rsidRDefault="002C5BF8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67FB9EE" w14:textId="77777777" w:rsidR="002C5BF8" w:rsidRDefault="002C5BF8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1469602" w14:textId="77777777" w:rsidR="002C5BF8" w:rsidRDefault="002C5BF8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644A80C" w14:textId="77777777" w:rsidR="002C5BF8" w:rsidRDefault="002C5BF8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5898C30" w14:textId="77777777" w:rsidR="002C5BF8" w:rsidRDefault="002C5BF8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2B944A69" w14:textId="42EFD34A" w:rsidR="002C5BF8" w:rsidRDefault="002C5BF8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lastRenderedPageBreak/>
        <w:br/>
      </w:r>
      <w:r w:rsidRPr="002C5BF8">
        <w:rPr>
          <w:rFonts w:ascii="Abadi MT Condensed Light" w:hAnsi="Abadi MT Condensed Light"/>
          <w:sz w:val="22"/>
          <w:szCs w:val="22"/>
          <w:u w:val="single"/>
        </w:rPr>
        <w:t>Task 7:</w:t>
      </w:r>
      <w:r>
        <w:rPr>
          <w:rFonts w:ascii="Abadi MT Condensed Light" w:hAnsi="Abadi MT Condensed Light"/>
          <w:sz w:val="22"/>
          <w:szCs w:val="22"/>
        </w:rPr>
        <w:t xml:space="preserve"> </w:t>
      </w:r>
      <w:r w:rsidRPr="002C5BF8">
        <w:rPr>
          <w:rFonts w:ascii="Abadi MT Condensed Light" w:hAnsi="Abadi MT Condensed Light"/>
          <w:sz w:val="22"/>
          <w:szCs w:val="22"/>
        </w:rPr>
        <w:t>Display all the distinct exam types from the AD_EXAMS table.</w:t>
      </w:r>
    </w:p>
    <w:p w14:paraId="2AC0C51F" w14:textId="77777777" w:rsidR="002C5BF8" w:rsidRDefault="002C5BF8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3265440" w14:textId="146307AF" w:rsidR="002C5BF8" w:rsidRDefault="002C5BF8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362A9187" wp14:editId="0D3C5457">
            <wp:extent cx="5943600" cy="2075180"/>
            <wp:effectExtent l="0" t="0" r="0" b="0"/>
            <wp:docPr id="13828389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38920" name="Picture 138283892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8C44" w14:textId="77777777" w:rsidR="002C5BF8" w:rsidRDefault="002C5BF8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8033957" w14:textId="77777777" w:rsidR="002C5BF8" w:rsidRDefault="002C5BF8" w:rsidP="00994AA3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1E1CC6A" w14:textId="77777777" w:rsidR="002C5BF8" w:rsidRDefault="002C5BF8" w:rsidP="002C5BF8">
      <w:pPr>
        <w:pBdr>
          <w:bottom w:val="single" w:sz="6" w:space="1" w:color="auto"/>
        </w:pBdr>
        <w:spacing w:after="0"/>
        <w:rPr>
          <w:rFonts w:ascii="Abadi MT Condensed Light" w:hAnsi="Abadi MT Condensed Light"/>
          <w:sz w:val="10"/>
          <w:szCs w:val="10"/>
        </w:rPr>
      </w:pPr>
    </w:p>
    <w:p w14:paraId="7E6C036D" w14:textId="77777777" w:rsidR="002C5BF8" w:rsidRPr="007A4EA9" w:rsidRDefault="002C5BF8" w:rsidP="002C5BF8">
      <w:pPr>
        <w:pBdr>
          <w:bottom w:val="single" w:sz="6" w:space="1" w:color="auto"/>
        </w:pBdr>
        <w:spacing w:after="0"/>
        <w:rPr>
          <w:rFonts w:ascii="Abadi MT Condensed Light" w:hAnsi="Abadi MT Condensed Light"/>
          <w:sz w:val="10"/>
          <w:szCs w:val="10"/>
        </w:rPr>
      </w:pPr>
    </w:p>
    <w:p w14:paraId="10CC75A5" w14:textId="77777777" w:rsidR="002C5BF8" w:rsidRPr="00C02378" w:rsidRDefault="002C5BF8" w:rsidP="002C5BF8">
      <w:pPr>
        <w:rPr>
          <w:rFonts w:ascii="Abadi MT Condensed Light" w:hAnsi="Abadi MT Condensed Light"/>
          <w:b/>
          <w:bCs/>
          <w:sz w:val="10"/>
          <w:szCs w:val="10"/>
        </w:rPr>
      </w:pPr>
    </w:p>
    <w:p w14:paraId="3F77CC34" w14:textId="7AD1D5E4" w:rsidR="002C5BF8" w:rsidRDefault="002C5BF8" w:rsidP="002C5BF8">
      <w:pPr>
        <w:spacing w:after="0" w:line="240" w:lineRule="auto"/>
        <w:jc w:val="both"/>
        <w:rPr>
          <w:rFonts w:ascii="Abadi MT Condensed Light" w:hAnsi="Abadi MT Condensed Light"/>
          <w:b/>
          <w:bCs/>
          <w:sz w:val="28"/>
          <w:szCs w:val="28"/>
        </w:rPr>
      </w:pPr>
      <w:r>
        <w:rPr>
          <w:rFonts w:ascii="Abadi MT Condensed Light" w:hAnsi="Abadi MT Condensed Light"/>
          <w:b/>
          <w:bCs/>
          <w:sz w:val="28"/>
          <w:szCs w:val="28"/>
        </w:rPr>
        <w:t xml:space="preserve">SQL </w:t>
      </w:r>
      <w:r w:rsidRPr="006F108B">
        <w:rPr>
          <w:rFonts w:ascii="Abadi MT Condensed Light" w:hAnsi="Abadi MT Condensed Light"/>
          <w:b/>
          <w:bCs/>
          <w:sz w:val="28"/>
          <w:szCs w:val="28"/>
        </w:rPr>
        <w:t>Database Foundations: Section</w:t>
      </w:r>
      <w:r>
        <w:rPr>
          <w:rFonts w:ascii="Abadi MT Condensed Light" w:hAnsi="Abadi MT Condensed Light"/>
          <w:b/>
          <w:bCs/>
          <w:sz w:val="28"/>
          <w:szCs w:val="28"/>
        </w:rPr>
        <w:t xml:space="preserve"> 6-7 </w:t>
      </w:r>
      <w:r w:rsidRPr="002C5BF8">
        <w:rPr>
          <w:rFonts w:ascii="Abadi MT Condensed Light" w:hAnsi="Abadi MT Condensed Light"/>
          <w:b/>
          <w:bCs/>
          <w:sz w:val="28"/>
          <w:szCs w:val="28"/>
        </w:rPr>
        <w:t>Restricting Data Using WHERE Statement</w:t>
      </w:r>
    </w:p>
    <w:p w14:paraId="7AE8D6A4" w14:textId="77777777" w:rsidR="002C5BF8" w:rsidRDefault="002C5BF8" w:rsidP="002C5BF8">
      <w:pPr>
        <w:spacing w:after="0" w:line="240" w:lineRule="auto"/>
        <w:jc w:val="both"/>
        <w:rPr>
          <w:rFonts w:ascii="Abadi MT Condensed Light" w:hAnsi="Abadi MT Condensed Light"/>
        </w:rPr>
      </w:pPr>
    </w:p>
    <w:p w14:paraId="1D572D0F" w14:textId="11279A6A" w:rsidR="002C5BF8" w:rsidRDefault="002C5BF8" w:rsidP="002C5BF8">
      <w:pPr>
        <w:spacing w:after="0" w:line="240" w:lineRule="auto"/>
        <w:jc w:val="both"/>
        <w:rPr>
          <w:rFonts w:ascii="Abadi MT Condensed Light" w:hAnsi="Abadi MT Condensed Light"/>
          <w:b/>
          <w:bCs/>
        </w:rPr>
      </w:pPr>
      <w:r w:rsidRPr="002C5BF8">
        <w:rPr>
          <w:rFonts w:ascii="Abadi MT Condensed Light" w:hAnsi="Abadi MT Condensed Light"/>
          <w:b/>
          <w:bCs/>
        </w:rPr>
        <w:t>Exercise 1: Restricting Data Using SELECT</w:t>
      </w:r>
    </w:p>
    <w:p w14:paraId="0502DC3D" w14:textId="77777777" w:rsidR="002C5BF8" w:rsidRDefault="002C5BF8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E10E840" w14:textId="69F6D7B3" w:rsidR="002C5BF8" w:rsidRDefault="002C5BF8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2C5BF8">
        <w:rPr>
          <w:rFonts w:ascii="Abadi MT Condensed Light" w:hAnsi="Abadi MT Condensed Light"/>
          <w:sz w:val="22"/>
          <w:szCs w:val="22"/>
          <w:u w:val="single"/>
        </w:rPr>
        <w:t>Task 1:</w:t>
      </w:r>
      <w:r>
        <w:rPr>
          <w:rFonts w:ascii="Abadi MT Condensed Light" w:hAnsi="Abadi MT Condensed Light"/>
          <w:sz w:val="22"/>
          <w:szCs w:val="22"/>
        </w:rPr>
        <w:t xml:space="preserve"> </w:t>
      </w:r>
      <w:r w:rsidRPr="002C5BF8">
        <w:rPr>
          <w:rFonts w:ascii="Abadi MT Condensed Light" w:hAnsi="Abadi MT Condensed Light"/>
          <w:sz w:val="22"/>
          <w:szCs w:val="22"/>
        </w:rPr>
        <w:t>Display the course details for the Spring Session.</w:t>
      </w:r>
    </w:p>
    <w:p w14:paraId="185709E2" w14:textId="77777777" w:rsidR="002C5BF8" w:rsidRDefault="002C5BF8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BE4A289" w14:textId="17103297" w:rsidR="002C5BF8" w:rsidRDefault="00237FF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637196FB" wp14:editId="0ABDD574">
            <wp:extent cx="5372100" cy="2217713"/>
            <wp:effectExtent l="0" t="0" r="0" b="5080"/>
            <wp:docPr id="13558098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09848" name="Picture 135580984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315" cy="224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4B0E" w14:textId="77777777" w:rsidR="00237FFA" w:rsidRDefault="00237FF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0945CC3" w14:textId="77777777" w:rsidR="00237FFA" w:rsidRDefault="00237FF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20E871AE" w14:textId="77777777" w:rsidR="00CD2EAE" w:rsidRDefault="00CD2EA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A9D37F6" w14:textId="77777777" w:rsidR="00CD2EAE" w:rsidRDefault="00CD2EA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FF16F0D" w14:textId="77777777" w:rsidR="00CD2EAE" w:rsidRDefault="00CD2EA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7505D58" w14:textId="77777777" w:rsidR="00CD2EAE" w:rsidRDefault="00CD2EA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28908BAA" w14:textId="77777777" w:rsidR="00CD2EAE" w:rsidRDefault="00CD2EA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9E072E5" w14:textId="77777777" w:rsidR="00CD2EAE" w:rsidRDefault="00CD2EA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248FF4C" w14:textId="77777777" w:rsidR="00CD2EAE" w:rsidRDefault="00CD2EA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DA720C6" w14:textId="77777777" w:rsidR="00CD2EAE" w:rsidRDefault="00CD2EA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BD96479" w14:textId="6C1D5480" w:rsidR="00237FFA" w:rsidRDefault="00237FF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237FFA">
        <w:rPr>
          <w:rFonts w:ascii="Abadi MT Condensed Light" w:hAnsi="Abadi MT Condensed Light"/>
          <w:sz w:val="22"/>
          <w:szCs w:val="22"/>
          <w:u w:val="single"/>
        </w:rPr>
        <w:lastRenderedPageBreak/>
        <w:t>Task 2:</w:t>
      </w:r>
      <w:r>
        <w:rPr>
          <w:rFonts w:ascii="Abadi MT Condensed Light" w:hAnsi="Abadi MT Condensed Light"/>
          <w:sz w:val="22"/>
          <w:szCs w:val="22"/>
        </w:rPr>
        <w:t xml:space="preserve"> </w:t>
      </w:r>
      <w:r w:rsidRPr="00237FFA">
        <w:rPr>
          <w:rFonts w:ascii="Abadi MT Condensed Light" w:hAnsi="Abadi MT Condensed Light"/>
          <w:sz w:val="22"/>
          <w:szCs w:val="22"/>
        </w:rPr>
        <w:t>Display the details of the students who have scored more than 95.</w:t>
      </w:r>
    </w:p>
    <w:p w14:paraId="37ADB139" w14:textId="77777777" w:rsidR="00237FFA" w:rsidRDefault="00237FF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6D929B8" w14:textId="38215959" w:rsidR="00CD2EAE" w:rsidRDefault="00CD2EA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>I encountered an error message, possibly due to a non-existent column (SCORE) in the STUDENT or EXAM/EXAM RESULT table.</w:t>
      </w:r>
    </w:p>
    <w:p w14:paraId="6B08A3C8" w14:textId="77777777" w:rsidR="00CD2EAE" w:rsidRDefault="00CD2EA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491320B" w14:textId="37E12A4A" w:rsidR="00237FFA" w:rsidRDefault="00CD2EA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54203D36" wp14:editId="7AA029A0">
            <wp:extent cx="4384623" cy="1543050"/>
            <wp:effectExtent l="0" t="0" r="0" b="0"/>
            <wp:docPr id="11844879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87938" name="Picture 1184487938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809" cy="155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950E" w14:textId="77777777" w:rsidR="00CD2EAE" w:rsidRDefault="00CD2EA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9B3DC61" w14:textId="77777777" w:rsidR="00CD2EAE" w:rsidRDefault="00CD2EA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42CB7D6" w14:textId="409AE13C" w:rsidR="00CD2EAE" w:rsidRDefault="00CD2EA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92753A">
        <w:rPr>
          <w:rFonts w:ascii="Abadi MT Condensed Light" w:hAnsi="Abadi MT Condensed Light"/>
          <w:sz w:val="22"/>
          <w:szCs w:val="22"/>
          <w:u w:val="single"/>
        </w:rPr>
        <w:t>Task 3:</w:t>
      </w:r>
      <w:r>
        <w:rPr>
          <w:rFonts w:ascii="Abadi MT Condensed Light" w:hAnsi="Abadi MT Condensed Light"/>
          <w:sz w:val="22"/>
          <w:szCs w:val="22"/>
        </w:rPr>
        <w:t xml:space="preserve"> </w:t>
      </w:r>
      <w:r w:rsidR="0092753A" w:rsidRPr="0092753A">
        <w:rPr>
          <w:rFonts w:ascii="Abadi MT Condensed Light" w:hAnsi="Abadi MT Condensed Light"/>
          <w:sz w:val="22"/>
          <w:szCs w:val="22"/>
        </w:rPr>
        <w:t>Display the details of the students who have scored between 65 and 70.</w:t>
      </w:r>
    </w:p>
    <w:p w14:paraId="5E4C9468" w14:textId="77777777" w:rsidR="0092753A" w:rsidRDefault="0092753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E5A5E0C" w14:textId="5EF26650" w:rsidR="0092753A" w:rsidRDefault="0092753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>Unable to accomplish this task due to a non-existent SCORE column in my table(s).</w:t>
      </w:r>
    </w:p>
    <w:p w14:paraId="40AA2BCB" w14:textId="77777777" w:rsidR="0092753A" w:rsidRDefault="0092753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159FC73" w14:textId="77777777" w:rsidR="0092753A" w:rsidRDefault="0092753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00BA4C31" w14:textId="77777777" w:rsidR="00E41C2A" w:rsidRDefault="00E41C2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</w:p>
    <w:p w14:paraId="63BBD16B" w14:textId="073402BF" w:rsidR="0092753A" w:rsidRDefault="0092753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92753A">
        <w:rPr>
          <w:rFonts w:ascii="Abadi MT Condensed Light" w:hAnsi="Abadi MT Condensed Light"/>
          <w:sz w:val="22"/>
          <w:szCs w:val="22"/>
          <w:u w:val="single"/>
        </w:rPr>
        <w:t>Task 4:</w:t>
      </w:r>
      <w:r>
        <w:rPr>
          <w:rFonts w:ascii="Abadi MT Condensed Light" w:hAnsi="Abadi MT Condensed Light"/>
          <w:sz w:val="22"/>
          <w:szCs w:val="22"/>
        </w:rPr>
        <w:t xml:space="preserve"> </w:t>
      </w:r>
      <w:r w:rsidRPr="0092753A">
        <w:rPr>
          <w:rFonts w:ascii="Abadi MT Condensed Light" w:hAnsi="Abadi MT Condensed Light"/>
          <w:sz w:val="22"/>
          <w:szCs w:val="22"/>
        </w:rPr>
        <w:t>Display the students who registered after 01-Jun-2012.</w:t>
      </w:r>
    </w:p>
    <w:p w14:paraId="5177110F" w14:textId="77777777" w:rsidR="0092753A" w:rsidRDefault="0092753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C8F5CD2" w14:textId="69E9C4D0" w:rsidR="0092753A" w:rsidRDefault="00E41C2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>I inserted values for registration to a particular table to be able to generate registration dates as needed in this task.</w:t>
      </w:r>
    </w:p>
    <w:p w14:paraId="73B02385" w14:textId="77777777" w:rsidR="00CD2EAE" w:rsidRDefault="00CD2EA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4995BFB" w14:textId="29A32A35" w:rsidR="00CD2EAE" w:rsidRDefault="00E41C2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7396FAB2" wp14:editId="36331A32">
            <wp:extent cx="5561091" cy="2400300"/>
            <wp:effectExtent l="0" t="0" r="1905" b="0"/>
            <wp:docPr id="14681702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70224" name="Picture 1468170224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650" cy="241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BDF7" w14:textId="77777777" w:rsidR="00CD2EAE" w:rsidRDefault="00CD2EA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B17A617" w14:textId="77777777" w:rsidR="00CD2EAE" w:rsidRDefault="00CD2EA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AD861DA" w14:textId="77777777" w:rsidR="00CD2EAE" w:rsidRDefault="00CD2EA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FC81A27" w14:textId="332C7380" w:rsidR="00CD2EAE" w:rsidRDefault="00E41C2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lastRenderedPageBreak/>
        <w:drawing>
          <wp:inline distT="0" distB="0" distL="0" distR="0" wp14:anchorId="4B57D303" wp14:editId="7FB3F7B7">
            <wp:extent cx="5647688" cy="2867891"/>
            <wp:effectExtent l="0" t="0" r="4445" b="2540"/>
            <wp:docPr id="21257926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92629" name="Picture 2125792629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735" cy="287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3B9B" w14:textId="77777777" w:rsidR="00E41C2A" w:rsidRDefault="00E41C2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E1078BD" w14:textId="77777777" w:rsidR="00E41C2A" w:rsidRDefault="00E41C2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1DB2BE6" w14:textId="77777777" w:rsidR="00E41C2A" w:rsidRDefault="00E41C2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650D1F13" w14:textId="77777777" w:rsidR="00E41C2A" w:rsidRDefault="00E41C2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0D49984" w14:textId="2EBBF007" w:rsidR="00E41C2A" w:rsidRPr="00E41C2A" w:rsidRDefault="00E41C2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  <w:u w:val="single"/>
        </w:rPr>
      </w:pPr>
      <w:r w:rsidRPr="00E41C2A">
        <w:rPr>
          <w:rFonts w:ascii="Abadi MT Condensed Light" w:hAnsi="Abadi MT Condensed Light"/>
          <w:sz w:val="22"/>
          <w:szCs w:val="22"/>
          <w:u w:val="single"/>
        </w:rPr>
        <w:t>Task 5:</w:t>
      </w:r>
      <w:r w:rsidRPr="00B76717">
        <w:rPr>
          <w:rFonts w:ascii="Abadi MT Condensed Light" w:hAnsi="Abadi MT Condensed Light"/>
          <w:sz w:val="22"/>
          <w:szCs w:val="22"/>
        </w:rPr>
        <w:t xml:space="preserve"> </w:t>
      </w:r>
      <w:r w:rsidR="00B76717" w:rsidRPr="00B76717">
        <w:rPr>
          <w:rFonts w:ascii="Abadi MT Condensed Light" w:hAnsi="Abadi MT Condensed Light"/>
          <w:sz w:val="22"/>
          <w:szCs w:val="22"/>
        </w:rPr>
        <w:t>Display the course details for departments 10 and 30.</w:t>
      </w:r>
    </w:p>
    <w:p w14:paraId="0C2C44CF" w14:textId="77777777" w:rsidR="00E41C2A" w:rsidRDefault="00E41C2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1FD271E" w14:textId="2AAF6655" w:rsidR="00E41C2A" w:rsidRDefault="00E41C2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>I cannot accomplish Task 5 because there are no course details in the DEPARTMENT table.</w:t>
      </w:r>
    </w:p>
    <w:p w14:paraId="589DDC78" w14:textId="77777777" w:rsidR="00E41C2A" w:rsidRDefault="00E41C2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6B63C81" w14:textId="77777777" w:rsidR="00B76717" w:rsidRDefault="00B76717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B721AD3" w14:textId="4B8D9392" w:rsidR="00E41C2A" w:rsidRPr="00B76717" w:rsidRDefault="00E41C2A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B76717">
        <w:rPr>
          <w:rFonts w:ascii="Abadi MT Condensed Light" w:hAnsi="Abadi MT Condensed Light"/>
          <w:sz w:val="22"/>
          <w:szCs w:val="22"/>
          <w:u w:val="single"/>
        </w:rPr>
        <w:t>Task 6:</w:t>
      </w:r>
      <w:r w:rsidR="00B76717">
        <w:rPr>
          <w:rFonts w:ascii="Abadi MT Condensed Light" w:hAnsi="Abadi MT Condensed Light"/>
          <w:sz w:val="22"/>
          <w:szCs w:val="22"/>
        </w:rPr>
        <w:t xml:space="preserve"> </w:t>
      </w:r>
      <w:r w:rsidR="00B76717" w:rsidRPr="00B76717">
        <w:rPr>
          <w:rFonts w:ascii="Abadi MT Condensed Light" w:hAnsi="Abadi MT Condensed Light"/>
          <w:sz w:val="22"/>
          <w:szCs w:val="22"/>
        </w:rPr>
        <w:t>Display the details of students whose first name begins with the letter "J".</w:t>
      </w:r>
    </w:p>
    <w:p w14:paraId="2252334F" w14:textId="77777777" w:rsidR="00B76717" w:rsidRDefault="00B76717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65E3EDA" w14:textId="77777777" w:rsidR="00B76717" w:rsidRDefault="00B76717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203CFF69" w14:textId="3471D27C" w:rsidR="00B76717" w:rsidRDefault="00B76717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0DA4BAEA" wp14:editId="66B4E1A1">
            <wp:extent cx="5943600" cy="2774315"/>
            <wp:effectExtent l="0" t="0" r="0" b="0"/>
            <wp:docPr id="883620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2031" name="Picture 88362031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2565D" w14:textId="77777777" w:rsidR="00B942BF" w:rsidRDefault="00B942BF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814ACAB" w14:textId="77777777" w:rsidR="00B942BF" w:rsidRDefault="00B942BF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0F2A5B2B" w14:textId="77777777" w:rsidR="00B942BF" w:rsidRDefault="00B942BF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99D6424" w14:textId="77777777" w:rsidR="00B942BF" w:rsidRDefault="00B942BF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9EE4037" w14:textId="44227FC2" w:rsidR="00DB685E" w:rsidRDefault="00DB685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DB685E">
        <w:rPr>
          <w:rFonts w:ascii="Abadi MT Condensed Light" w:hAnsi="Abadi MT Condensed Light"/>
          <w:sz w:val="22"/>
          <w:szCs w:val="22"/>
          <w:u w:val="single"/>
        </w:rPr>
        <w:lastRenderedPageBreak/>
        <w:t>Task 7:</w:t>
      </w:r>
      <w:r>
        <w:rPr>
          <w:rFonts w:ascii="Abadi MT Condensed Light" w:hAnsi="Abadi MT Condensed Light"/>
          <w:sz w:val="22"/>
          <w:szCs w:val="22"/>
        </w:rPr>
        <w:t xml:space="preserve"> </w:t>
      </w:r>
      <w:r w:rsidRPr="00DB685E">
        <w:rPr>
          <w:rFonts w:ascii="Abadi MT Condensed Light" w:hAnsi="Abadi MT Condensed Light"/>
          <w:sz w:val="22"/>
          <w:szCs w:val="22"/>
        </w:rPr>
        <w:t>Display the details of students who have opted for courses 190 or 193.</w:t>
      </w:r>
    </w:p>
    <w:p w14:paraId="733FB503" w14:textId="5528DB12" w:rsidR="00DB685E" w:rsidRDefault="00DB685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2C153559" w14:textId="07374008" w:rsidR="00DB685E" w:rsidRDefault="00DB685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>I encountered an error message, and I couldn’t resolve the issue. I’m not sure if it’s due to non-existent courses 190-193.</w:t>
      </w:r>
    </w:p>
    <w:p w14:paraId="39F979F6" w14:textId="77777777" w:rsidR="00DB685E" w:rsidRDefault="00DB685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E6B1626" w14:textId="780BC10A" w:rsidR="00DB685E" w:rsidRDefault="00DB685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noProof/>
          <w:sz w:val="22"/>
          <w:szCs w:val="22"/>
        </w:rPr>
        <w:drawing>
          <wp:inline distT="0" distB="0" distL="0" distR="0" wp14:anchorId="75F99B7C" wp14:editId="005BB4AB">
            <wp:extent cx="5100506" cy="2420561"/>
            <wp:effectExtent l="0" t="0" r="5080" b="5715"/>
            <wp:docPr id="209615347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53474" name="Picture 209615347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153" cy="243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E593" w14:textId="77777777" w:rsidR="00DB685E" w:rsidRDefault="00DB685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4A6EEA98" w14:textId="77777777" w:rsidR="00DB685E" w:rsidRDefault="00DB685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28AD6B62" w14:textId="33125EFB" w:rsidR="00DB685E" w:rsidRDefault="00DB685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 w:rsidRPr="00DB685E">
        <w:rPr>
          <w:rFonts w:ascii="Abadi MT Condensed Light" w:hAnsi="Abadi MT Condensed Light"/>
          <w:sz w:val="22"/>
          <w:szCs w:val="22"/>
          <w:u w:val="single"/>
        </w:rPr>
        <w:t>Task 8</w:t>
      </w:r>
      <w:r w:rsidR="00004B2F">
        <w:rPr>
          <w:rFonts w:ascii="Abadi MT Condensed Light" w:hAnsi="Abadi MT Condensed Light"/>
          <w:sz w:val="22"/>
          <w:szCs w:val="22"/>
          <w:u w:val="single"/>
        </w:rPr>
        <w:t>, 9, 10:</w:t>
      </w:r>
    </w:p>
    <w:p w14:paraId="48F4C8EA" w14:textId="77777777" w:rsidR="00DB685E" w:rsidRDefault="00DB685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1A2DA5C4" w14:textId="0D40128C" w:rsidR="00004B2F" w:rsidRDefault="00004B2F" w:rsidP="00004B2F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  <w:r>
        <w:rPr>
          <w:rFonts w:ascii="Abadi MT Condensed Light" w:hAnsi="Abadi MT Condensed Light"/>
          <w:sz w:val="22"/>
          <w:szCs w:val="22"/>
        </w:rPr>
        <w:t>Unable to accomplish this task. Attempted to insert values for a table to come up with SQL queries for this task. Like in other previous tasks, I kept getting error messages.</w:t>
      </w:r>
    </w:p>
    <w:p w14:paraId="18DECBA0" w14:textId="77777777" w:rsidR="00004B2F" w:rsidRDefault="00004B2F" w:rsidP="00004B2F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38F44255" w14:textId="77777777" w:rsidR="00004B2F" w:rsidRDefault="00004B2F" w:rsidP="00004B2F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76DE7E9F" w14:textId="643D1DE7" w:rsidR="00004B2F" w:rsidRDefault="00004B2F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p w14:paraId="53019FC9" w14:textId="77777777" w:rsidR="00DB685E" w:rsidRPr="002C5BF8" w:rsidRDefault="00DB685E" w:rsidP="002C5BF8">
      <w:pPr>
        <w:spacing w:after="0" w:line="240" w:lineRule="auto"/>
        <w:jc w:val="both"/>
        <w:rPr>
          <w:rFonts w:ascii="Abadi MT Condensed Light" w:hAnsi="Abadi MT Condensed Light"/>
          <w:sz w:val="22"/>
          <w:szCs w:val="22"/>
        </w:rPr>
      </w:pPr>
    </w:p>
    <w:sectPr w:rsidR="00DB685E" w:rsidRPr="002C5BF8">
      <w:footerReference w:type="default" r:id="rId7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B17FB4" w14:textId="77777777" w:rsidR="001D6F9C" w:rsidRDefault="001D6F9C" w:rsidP="00FB7433">
      <w:pPr>
        <w:spacing w:after="0" w:line="240" w:lineRule="auto"/>
      </w:pPr>
      <w:r>
        <w:separator/>
      </w:r>
    </w:p>
  </w:endnote>
  <w:endnote w:type="continuationSeparator" w:id="0">
    <w:p w14:paraId="5458FCA5" w14:textId="77777777" w:rsidR="001D6F9C" w:rsidRDefault="001D6F9C" w:rsidP="00FB74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badi MT Condensed Light">
    <w:panose1 w:val="020B0306030101010103"/>
    <w:charset w:val="4D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A26858" w14:textId="5346F3BB" w:rsidR="00FB7433" w:rsidRPr="00FB7433" w:rsidRDefault="00FB7433">
    <w:pPr>
      <w:pStyle w:val="Footer"/>
      <w:tabs>
        <w:tab w:val="clear" w:pos="4680"/>
        <w:tab w:val="clear" w:pos="9360"/>
      </w:tabs>
      <w:rPr>
        <w:rFonts w:ascii="Abadi MT Condensed Light" w:hAnsi="Abadi MT Condensed Light"/>
        <w:color w:val="404040" w:themeColor="text1" w:themeTint="BF"/>
        <w:sz w:val="16"/>
        <w:szCs w:val="16"/>
      </w:rPr>
    </w:pPr>
    <w:r w:rsidRPr="00FB7433">
      <w:rPr>
        <w:rFonts w:ascii="Abadi MT Condensed Light" w:hAnsi="Abadi MT Condensed Light"/>
        <w:color w:val="404040" w:themeColor="text1" w:themeTint="BF"/>
        <w:sz w:val="16"/>
        <w:szCs w:val="16"/>
      </w:rPr>
      <w:ptab w:relativeTo="margin" w:alignment="right" w:leader="none"/>
    </w:r>
    <w:r w:rsidRPr="00FB7433">
      <w:rPr>
        <w:rFonts w:ascii="Abadi MT Condensed Light" w:hAnsi="Abadi MT Condensed Light"/>
        <w:color w:val="404040" w:themeColor="text1" w:themeTint="BF"/>
        <w:sz w:val="16"/>
        <w:szCs w:val="16"/>
      </w:rPr>
      <w:t xml:space="preserve"> </w:t>
    </w:r>
    <w:sdt>
      <w:sdtPr>
        <w:rPr>
          <w:rFonts w:ascii="Abadi MT Condensed Light" w:hAnsi="Abadi MT Condensed Light"/>
          <w:color w:val="262626" w:themeColor="text1" w:themeTint="D9"/>
          <w:sz w:val="16"/>
          <w:szCs w:val="16"/>
        </w:rPr>
        <w:alias w:val="Author"/>
        <w:tag w:val=""/>
        <w:id w:val="391861592"/>
        <w:placeholder>
          <w:docPart w:val="B2133130ED1CEA4A85940217E0F89E39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Pr="00FB7433">
          <w:rPr>
            <w:rFonts w:ascii="Abadi MT Condensed Light" w:hAnsi="Abadi MT Condensed Light"/>
            <w:color w:val="262626" w:themeColor="text1" w:themeTint="D9"/>
            <w:sz w:val="16"/>
            <w:szCs w:val="16"/>
          </w:rPr>
          <w:t>Ma Raquel Soriano</w:t>
        </w:r>
      </w:sdtContent>
    </w:sdt>
  </w:p>
  <w:p w14:paraId="3C5E085B" w14:textId="77777777" w:rsidR="00FB7433" w:rsidRPr="00FB7433" w:rsidRDefault="00FB7433">
    <w:pPr>
      <w:pStyle w:val="Footer"/>
      <w:rPr>
        <w:rFonts w:ascii="Abadi MT Condensed Light" w:hAnsi="Abadi MT Condensed Light"/>
        <w:color w:val="404040" w:themeColor="text1" w:themeTint="BF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66B661" w14:textId="77777777" w:rsidR="001D6F9C" w:rsidRDefault="001D6F9C" w:rsidP="00FB7433">
      <w:pPr>
        <w:spacing w:after="0" w:line="240" w:lineRule="auto"/>
      </w:pPr>
      <w:r>
        <w:separator/>
      </w:r>
    </w:p>
  </w:footnote>
  <w:footnote w:type="continuationSeparator" w:id="0">
    <w:p w14:paraId="5B1A1794" w14:textId="77777777" w:rsidR="001D6F9C" w:rsidRDefault="001D6F9C" w:rsidP="00FB74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842B01"/>
    <w:multiLevelType w:val="hybridMultilevel"/>
    <w:tmpl w:val="08448342"/>
    <w:lvl w:ilvl="0" w:tplc="6A6296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D13B2C"/>
    <w:multiLevelType w:val="hybridMultilevel"/>
    <w:tmpl w:val="903014CA"/>
    <w:lvl w:ilvl="0" w:tplc="6A6296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0006670">
    <w:abstractNumId w:val="1"/>
  </w:num>
  <w:num w:numId="2" w16cid:durableId="4593063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1DD"/>
    <w:rsid w:val="00004B2F"/>
    <w:rsid w:val="00015A05"/>
    <w:rsid w:val="00016140"/>
    <w:rsid w:val="0002422B"/>
    <w:rsid w:val="0006712F"/>
    <w:rsid w:val="000B39FF"/>
    <w:rsid w:val="001876C9"/>
    <w:rsid w:val="001B1AA7"/>
    <w:rsid w:val="001C05E2"/>
    <w:rsid w:val="001D0AFD"/>
    <w:rsid w:val="001D6F9C"/>
    <w:rsid w:val="00237FFA"/>
    <w:rsid w:val="00295E0D"/>
    <w:rsid w:val="002A37BC"/>
    <w:rsid w:val="002C5BF8"/>
    <w:rsid w:val="0038763D"/>
    <w:rsid w:val="00391A37"/>
    <w:rsid w:val="003F1C66"/>
    <w:rsid w:val="003F4C0A"/>
    <w:rsid w:val="0041501B"/>
    <w:rsid w:val="00490D35"/>
    <w:rsid w:val="004F0585"/>
    <w:rsid w:val="00512F22"/>
    <w:rsid w:val="0053639F"/>
    <w:rsid w:val="00557FB8"/>
    <w:rsid w:val="005D502E"/>
    <w:rsid w:val="00603424"/>
    <w:rsid w:val="0064373C"/>
    <w:rsid w:val="006C79C4"/>
    <w:rsid w:val="00700312"/>
    <w:rsid w:val="00702570"/>
    <w:rsid w:val="00704476"/>
    <w:rsid w:val="00713925"/>
    <w:rsid w:val="00784BC1"/>
    <w:rsid w:val="008209B6"/>
    <w:rsid w:val="0083159D"/>
    <w:rsid w:val="008502A5"/>
    <w:rsid w:val="008C6281"/>
    <w:rsid w:val="00916C9D"/>
    <w:rsid w:val="00921EB9"/>
    <w:rsid w:val="0092753A"/>
    <w:rsid w:val="00931204"/>
    <w:rsid w:val="0098003A"/>
    <w:rsid w:val="00994AA3"/>
    <w:rsid w:val="009A6FF6"/>
    <w:rsid w:val="00AA3EF2"/>
    <w:rsid w:val="00B01CED"/>
    <w:rsid w:val="00B76717"/>
    <w:rsid w:val="00B87FFA"/>
    <w:rsid w:val="00B93E7C"/>
    <w:rsid w:val="00B942BF"/>
    <w:rsid w:val="00BB75D4"/>
    <w:rsid w:val="00BE60DE"/>
    <w:rsid w:val="00C11277"/>
    <w:rsid w:val="00C157BD"/>
    <w:rsid w:val="00C2722C"/>
    <w:rsid w:val="00C301DD"/>
    <w:rsid w:val="00CB25BD"/>
    <w:rsid w:val="00CD2EAE"/>
    <w:rsid w:val="00D038B0"/>
    <w:rsid w:val="00D652ED"/>
    <w:rsid w:val="00D65320"/>
    <w:rsid w:val="00DB685E"/>
    <w:rsid w:val="00DD3A05"/>
    <w:rsid w:val="00DE47EE"/>
    <w:rsid w:val="00DF496A"/>
    <w:rsid w:val="00DF618D"/>
    <w:rsid w:val="00E41C2A"/>
    <w:rsid w:val="00E61706"/>
    <w:rsid w:val="00E95823"/>
    <w:rsid w:val="00EA5790"/>
    <w:rsid w:val="00EC6845"/>
    <w:rsid w:val="00EE4AB9"/>
    <w:rsid w:val="00F93C56"/>
    <w:rsid w:val="00FB7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DC2018"/>
  <w15:chartTrackingRefBased/>
  <w15:docId w15:val="{61823DBF-60E9-F146-91D1-E64F54BB5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003A"/>
  </w:style>
  <w:style w:type="paragraph" w:styleId="Heading1">
    <w:name w:val="heading 1"/>
    <w:basedOn w:val="Normal"/>
    <w:next w:val="Normal"/>
    <w:link w:val="Heading1Char"/>
    <w:uiPriority w:val="9"/>
    <w:qFormat/>
    <w:rsid w:val="00C301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01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01DD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01DD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01DD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01DD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01DD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01DD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01DD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01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01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01DD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01DD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01DD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01DD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01DD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01DD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01DD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01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01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01DD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01DD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01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01D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01D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01D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01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01D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01D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B74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7433"/>
  </w:style>
  <w:style w:type="paragraph" w:styleId="Footer">
    <w:name w:val="footer"/>
    <w:basedOn w:val="Normal"/>
    <w:link w:val="FooterChar"/>
    <w:uiPriority w:val="99"/>
    <w:unhideWhenUsed/>
    <w:rsid w:val="00FB74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7433"/>
  </w:style>
  <w:style w:type="paragraph" w:styleId="Revision">
    <w:name w:val="Revision"/>
    <w:hidden/>
    <w:uiPriority w:val="99"/>
    <w:semiHidden/>
    <w:rsid w:val="00015A0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954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B2133130ED1CEA4A85940217E0F89E3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03FA56-009B-3546-8C41-914F35DD20EA}"/>
      </w:docPartPr>
      <w:docPartBody>
        <w:p w:rsidR="006F04A4" w:rsidRDefault="00E474F6" w:rsidP="00E474F6">
          <w:pPr>
            <w:pStyle w:val="B2133130ED1CEA4A85940217E0F89E39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badi MT Condensed Light">
    <w:panose1 w:val="020B0306030101010103"/>
    <w:charset w:val="4D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revisionView w:insDel="0" w:formatting="0"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4F6"/>
    <w:rsid w:val="002D6A4E"/>
    <w:rsid w:val="0032162E"/>
    <w:rsid w:val="00362228"/>
    <w:rsid w:val="006F04A4"/>
    <w:rsid w:val="00702570"/>
    <w:rsid w:val="008C6281"/>
    <w:rsid w:val="00AA3EF2"/>
    <w:rsid w:val="00CB2452"/>
    <w:rsid w:val="00E474F6"/>
    <w:rsid w:val="00EB1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474F6"/>
    <w:rPr>
      <w:color w:val="808080"/>
    </w:rPr>
  </w:style>
  <w:style w:type="paragraph" w:customStyle="1" w:styleId="B2133130ED1CEA4A85940217E0F89E39">
    <w:name w:val="B2133130ED1CEA4A85940217E0F89E39"/>
    <w:rsid w:val="00E474F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2620</TotalTime>
  <Pages>30</Pages>
  <Words>1504</Words>
  <Characters>8579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 Raquel Soriano</dc:creator>
  <cp:keywords/>
  <dc:description/>
  <cp:lastModifiedBy>Ma Raquel Soriano</cp:lastModifiedBy>
  <cp:revision>15</cp:revision>
  <cp:lastPrinted>2024-09-21T04:08:00Z</cp:lastPrinted>
  <dcterms:created xsi:type="dcterms:W3CDTF">2024-09-14T20:11:00Z</dcterms:created>
  <dcterms:modified xsi:type="dcterms:W3CDTF">2024-09-22T03:19:00Z</dcterms:modified>
</cp:coreProperties>
</file>